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4B" w:rsidRDefault="00F9224B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984EFE">
        <w:t>.58</w:t>
      </w:r>
      <w:r w:rsidR="00F9224B">
        <w:t>/10.2023</w:t>
      </w:r>
      <w:r w:rsidR="00973008">
        <w:t xml:space="preserve">                                                      </w:t>
      </w:r>
      <w:r w:rsidR="00F9224B">
        <w:t xml:space="preserve">                      </w:t>
      </w:r>
      <w:r w:rsidR="00A53C0F">
        <w:t xml:space="preserve">Nowy Sącz </w:t>
      </w:r>
      <w:r w:rsidR="00984EFE">
        <w:t>26</w:t>
      </w:r>
      <w:r w:rsidR="00F9224B">
        <w:t xml:space="preserve"> październik 2023</w:t>
      </w:r>
      <w:r w:rsidR="00A73B00">
        <w:t>r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4321F5" w:rsidRDefault="00A53C0F" w:rsidP="004321F5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84EFE">
        <w:rPr>
          <w:sz w:val="28"/>
          <w:szCs w:val="28"/>
        </w:rPr>
        <w:t>19</w:t>
      </w:r>
      <w:r w:rsidR="00101B84" w:rsidRPr="00101B84">
        <w:rPr>
          <w:sz w:val="28"/>
          <w:szCs w:val="28"/>
        </w:rPr>
        <w:t xml:space="preserve"> </w:t>
      </w:r>
      <w:r w:rsidR="004321F5" w:rsidRPr="00101B84">
        <w:rPr>
          <w:sz w:val="28"/>
          <w:szCs w:val="28"/>
        </w:rPr>
        <w:t>października</w:t>
      </w:r>
      <w:r w:rsidR="00F9224B">
        <w:rPr>
          <w:sz w:val="28"/>
          <w:szCs w:val="28"/>
        </w:rPr>
        <w:t xml:space="preserve"> 2023</w:t>
      </w:r>
      <w:r w:rsidR="00FE616B">
        <w:rPr>
          <w:sz w:val="28"/>
          <w:szCs w:val="28"/>
        </w:rPr>
        <w:t xml:space="preserve">r w </w:t>
      </w:r>
      <w:r w:rsidR="00D14E9A">
        <w:rPr>
          <w:sz w:val="28"/>
          <w:szCs w:val="28"/>
        </w:rPr>
        <w:t>Tarnowie</w:t>
      </w:r>
      <w:r w:rsidR="00FE616B">
        <w:rPr>
          <w:sz w:val="28"/>
          <w:szCs w:val="28"/>
        </w:rPr>
        <w:t xml:space="preserve"> odbyły się W</w:t>
      </w:r>
      <w:r w:rsidR="00101B84" w:rsidRPr="00101B84">
        <w:rPr>
          <w:sz w:val="28"/>
          <w:szCs w:val="28"/>
        </w:rPr>
        <w:t>ojewódzkie zawody</w:t>
      </w:r>
    </w:p>
    <w:p w:rsidR="00720122" w:rsidRDefault="00984EFE" w:rsidP="004321F5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 Młodzieży Szkolnej</w:t>
      </w:r>
      <w:r w:rsidR="00720122" w:rsidRPr="00720122">
        <w:rPr>
          <w:sz w:val="28"/>
          <w:szCs w:val="28"/>
        </w:rPr>
        <w:t xml:space="preserve"> w Indywidualnej Lidze LA</w:t>
      </w:r>
      <w:r w:rsidR="00101B84">
        <w:rPr>
          <w:sz w:val="28"/>
          <w:szCs w:val="28"/>
        </w:rPr>
        <w:t xml:space="preserve"> </w:t>
      </w:r>
      <w:r w:rsidR="00A53C0F">
        <w:rPr>
          <w:sz w:val="28"/>
          <w:szCs w:val="28"/>
        </w:rPr>
        <w:t xml:space="preserve"> </w:t>
      </w:r>
      <w:r w:rsidR="00101B84">
        <w:rPr>
          <w:sz w:val="28"/>
          <w:szCs w:val="28"/>
        </w:rPr>
        <w:t>dziewcząt i chłopców.</w:t>
      </w:r>
    </w:p>
    <w:p w:rsidR="004321F5" w:rsidRDefault="004321F5" w:rsidP="00A97C85">
      <w:pPr>
        <w:tabs>
          <w:tab w:val="left" w:pos="892"/>
        </w:tabs>
        <w:rPr>
          <w:sz w:val="28"/>
          <w:szCs w:val="28"/>
        </w:rPr>
      </w:pPr>
    </w:p>
    <w:p w:rsidR="004321F5" w:rsidRDefault="004321F5" w:rsidP="004321F5">
      <w:pPr>
        <w:jc w:val="center"/>
        <w:rPr>
          <w:b/>
          <w:sz w:val="28"/>
          <w:szCs w:val="28"/>
        </w:rPr>
      </w:pPr>
      <w:r w:rsidRPr="00101B84">
        <w:rPr>
          <w:b/>
          <w:sz w:val="28"/>
          <w:szCs w:val="28"/>
        </w:rPr>
        <w:t xml:space="preserve">Wyniki </w:t>
      </w:r>
      <w:r>
        <w:rPr>
          <w:b/>
          <w:sz w:val="28"/>
          <w:szCs w:val="28"/>
        </w:rPr>
        <w:t>techniczne</w:t>
      </w:r>
      <w:r w:rsidRPr="00101B84">
        <w:rPr>
          <w:b/>
          <w:sz w:val="28"/>
          <w:szCs w:val="28"/>
        </w:rPr>
        <w:t xml:space="preserve"> naszych reprezentantów z Wojewódzkich zawodów Szkolnej Ligi LA</w:t>
      </w:r>
      <w:r w:rsidR="00A70549">
        <w:rPr>
          <w:b/>
          <w:sz w:val="28"/>
          <w:szCs w:val="28"/>
        </w:rPr>
        <w:t xml:space="preserve">- </w:t>
      </w:r>
    </w:p>
    <w:p w:rsidR="00984EFE" w:rsidRDefault="00984EFE" w:rsidP="00432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Dziewczęta</w:t>
      </w:r>
    </w:p>
    <w:p w:rsidR="00984EFE" w:rsidRPr="00101B84" w:rsidRDefault="00984EFE" w:rsidP="004321F5">
      <w:pPr>
        <w:jc w:val="center"/>
        <w:rPr>
          <w:b/>
          <w:sz w:val="28"/>
          <w:szCs w:val="28"/>
        </w:rPr>
      </w:pPr>
    </w:p>
    <w:p w:rsidR="00984EFE" w:rsidRDefault="00984EFE" w:rsidP="00984EFE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100 metrów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tbl>
      <w:tblPr>
        <w:tblStyle w:val="TableGrid"/>
        <w:tblW w:w="11922" w:type="dxa"/>
        <w:tblInd w:w="1737" w:type="dxa"/>
        <w:tblCellMar>
          <w:top w:w="64" w:type="dxa"/>
          <w:left w:w="66" w:type="dxa"/>
          <w:right w:w="5" w:type="dxa"/>
        </w:tblCellMar>
        <w:tblLook w:val="04A0" w:firstRow="1" w:lastRow="0" w:firstColumn="1" w:lastColumn="0" w:noHBand="0" w:noVBand="1"/>
      </w:tblPr>
      <w:tblGrid>
        <w:gridCol w:w="1298"/>
        <w:gridCol w:w="1834"/>
        <w:gridCol w:w="1527"/>
        <w:gridCol w:w="1282"/>
        <w:gridCol w:w="3140"/>
        <w:gridCol w:w="1883"/>
        <w:gridCol w:w="958"/>
      </w:tblGrid>
      <w:tr w:rsidR="00984EFE" w:rsidTr="00535E81">
        <w:trPr>
          <w:trHeight w:val="31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984EFE" w:rsidTr="00535E81">
        <w:trPr>
          <w:trHeight w:val="3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Szczepańska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14,22 </w:t>
            </w:r>
          </w:p>
        </w:tc>
      </w:tr>
      <w:tr w:rsidR="00984EFE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Iwaniec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Pleśna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14,28 </w:t>
            </w:r>
          </w:p>
        </w:tc>
      </w:tr>
      <w:tr w:rsidR="00984EFE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WAJDZIK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OLIWIA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14,51 </w:t>
            </w:r>
          </w:p>
        </w:tc>
      </w:tr>
      <w:tr w:rsidR="00984EFE" w:rsidTr="00535E81">
        <w:trPr>
          <w:trHeight w:val="31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3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Sobczak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Oliwia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SP9 Nowy Sącz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m.Nowy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Sącz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14,54 </w:t>
            </w:r>
          </w:p>
        </w:tc>
      </w:tr>
      <w:tr w:rsidR="00984EFE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Pituła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Blanka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SUCHA BESKIDZKA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14,58 </w:t>
            </w:r>
          </w:p>
        </w:tc>
      </w:tr>
      <w:tr w:rsidR="00984EFE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Piwowarczyk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14,60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Sobol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nr 2 w Woli Rzędzińskiej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14,65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14,74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3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Koziak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m.Nowy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Sącz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14,86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Drąg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Aleksandra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Nr 1 w Ropie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14,89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Czupryna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Gabriela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14,93 </w:t>
            </w:r>
          </w:p>
        </w:tc>
      </w:tr>
      <w:tr w:rsidR="00984EFE" w:rsidTr="00535E81">
        <w:trPr>
          <w:trHeight w:val="3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Tchoń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Katarzyna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NNSP Tarnów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14,94 </w:t>
            </w:r>
          </w:p>
        </w:tc>
      </w:tr>
      <w:tr w:rsidR="00984EFE" w:rsidTr="00535E81">
        <w:trPr>
          <w:trHeight w:val="3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Urbańczyk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14,95 </w:t>
            </w:r>
          </w:p>
        </w:tc>
      </w:tr>
      <w:tr w:rsidR="00984EFE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Krzyściak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ZSPiP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Słopnice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15,00 </w:t>
            </w:r>
          </w:p>
        </w:tc>
      </w:tr>
      <w:tr w:rsidR="00984EFE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TRZOP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15,04 </w:t>
            </w:r>
          </w:p>
        </w:tc>
      </w:tr>
      <w:tr w:rsidR="00984EFE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Serafin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Michalina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15,62 </w:t>
            </w:r>
          </w:p>
        </w:tc>
      </w:tr>
      <w:tr w:rsidR="00984EFE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Sroka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15,70 </w:t>
            </w:r>
          </w:p>
        </w:tc>
      </w:tr>
      <w:tr w:rsidR="00984EFE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Antkiewicz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15,72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Grędys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Aniela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Szczucin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15,77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Pacyga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Osiek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15,80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3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Zalejski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jc w:val="both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Aleksandra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7 NOWY SĄCZ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m.Nowy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Sącz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15,82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Mazurek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Zofia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15,98 </w:t>
            </w:r>
          </w:p>
        </w:tc>
      </w:tr>
      <w:tr w:rsidR="00984EFE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Świętoniowska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16,09 </w:t>
            </w:r>
          </w:p>
        </w:tc>
      </w:tr>
      <w:tr w:rsidR="00984EFE" w:rsidTr="00535E81">
        <w:trPr>
          <w:trHeight w:val="3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Pałasz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Roksana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16,39 </w:t>
            </w:r>
          </w:p>
        </w:tc>
      </w:tr>
      <w:tr w:rsidR="00984EFE" w:rsidTr="00535E81">
        <w:trPr>
          <w:trHeight w:val="3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Ryszka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Amelia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Przeciszów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17,21 </w:t>
            </w:r>
          </w:p>
        </w:tc>
      </w:tr>
    </w:tbl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lastRenderedPageBreak/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                     300 metrów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                        </w:t>
      </w:r>
    </w:p>
    <w:tbl>
      <w:tblPr>
        <w:tblStyle w:val="TableGrid"/>
        <w:tblW w:w="11968" w:type="dxa"/>
        <w:tblInd w:w="1720" w:type="dxa"/>
        <w:tblCellMar>
          <w:top w:w="64" w:type="dxa"/>
          <w:left w:w="67" w:type="dxa"/>
          <w:right w:w="5" w:type="dxa"/>
        </w:tblCellMar>
        <w:tblLook w:val="04A0" w:firstRow="1" w:lastRow="0" w:firstColumn="1" w:lastColumn="0" w:noHBand="0" w:noVBand="1"/>
      </w:tblPr>
      <w:tblGrid>
        <w:gridCol w:w="1258"/>
        <w:gridCol w:w="1901"/>
        <w:gridCol w:w="1532"/>
        <w:gridCol w:w="1277"/>
        <w:gridCol w:w="3140"/>
        <w:gridCol w:w="1944"/>
        <w:gridCol w:w="916"/>
      </w:tblGrid>
      <w:tr w:rsidR="00984EFE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Basiura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Sabina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 Sucha Beskidzka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45,67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Cao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Aurelia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SP8 Tarnów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46,52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Korpet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Małgorzata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47,03 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Kamińska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Zofia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21 Nowy Sącz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47,82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POPIELARCZYK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48,44 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Bogusz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Kinga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48,83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Talaga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Raba Wyżna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49,01  </w:t>
            </w:r>
          </w:p>
        </w:tc>
      </w:tr>
      <w:tr w:rsidR="00984EFE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Kęska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Kasina Wielka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49,21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Litwińczuk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50,54 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ŚLIWA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SYLWIA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50,73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Klaudia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51,17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CIEŚLA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51,71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Podbielska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Karolina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52,5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Cygan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nr 2 w Woli Rzędzińskiej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53,82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Ściórka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Natalia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SP-15 Nowy Sącz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54,29  </w:t>
            </w:r>
          </w:p>
        </w:tc>
      </w:tr>
      <w:tr w:rsidR="00984EFE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Czublun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Gabriela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54,32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Maniecka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54,68 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Łukaszczyk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SP4 Zakopane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tatrzański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55,36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Cieślik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Zofia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Podlipie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55,60  </w:t>
            </w:r>
          </w:p>
        </w:tc>
      </w:tr>
      <w:tr w:rsidR="00984EFE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20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Sulikiewicz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Przeciszów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55,62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Dominika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Gromnik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55,84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Kasprzykowska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55,93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Nuta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56,59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Macuga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Agnieszka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 Olszówce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56,74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WARCHAŁ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JOANNA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57,96  </w:t>
            </w:r>
          </w:p>
        </w:tc>
      </w:tr>
      <w:tr w:rsidR="00984EFE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Kaszowska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SP3 Wieliczka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58,01  </w:t>
            </w:r>
          </w:p>
        </w:tc>
      </w:tr>
    </w:tbl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    </w:t>
      </w:r>
    </w:p>
    <w:p w:rsidR="00984EFE" w:rsidRDefault="00984EFE" w:rsidP="00984EFE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                         600 metrów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  <w:ind w:left="-720" w:right="5330"/>
      </w:pPr>
    </w:p>
    <w:tbl>
      <w:tblPr>
        <w:tblStyle w:val="TableGrid"/>
        <w:tblW w:w="13713" w:type="dxa"/>
        <w:tblInd w:w="846" w:type="dxa"/>
        <w:tblCellMar>
          <w:top w:w="64" w:type="dxa"/>
          <w:left w:w="66" w:type="dxa"/>
          <w:right w:w="3" w:type="dxa"/>
        </w:tblCellMar>
        <w:tblLook w:val="04A0" w:firstRow="1" w:lastRow="0" w:firstColumn="1" w:lastColumn="0" w:noHBand="0" w:noVBand="1"/>
      </w:tblPr>
      <w:tblGrid>
        <w:gridCol w:w="1498"/>
        <w:gridCol w:w="1893"/>
        <w:gridCol w:w="1500"/>
        <w:gridCol w:w="1520"/>
        <w:gridCol w:w="4463"/>
        <w:gridCol w:w="1680"/>
        <w:gridCol w:w="1159"/>
      </w:tblGrid>
      <w:tr w:rsidR="00984EFE" w:rsidTr="00535E81">
        <w:trPr>
          <w:trHeight w:val="30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7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7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Krzanik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Łętowe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1,54,91 </w:t>
            </w:r>
          </w:p>
        </w:tc>
      </w:tr>
      <w:tr w:rsidR="00984EFE" w:rsidTr="00535E81">
        <w:trPr>
          <w:trHeight w:val="31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Lipka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Blanka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Stryszawa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1,56,30 </w:t>
            </w:r>
          </w:p>
        </w:tc>
      </w:tr>
      <w:tr w:rsidR="00984EFE" w:rsidTr="00535E81">
        <w:trPr>
          <w:trHeight w:val="30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Seweryn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Agata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148 Kraków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1,56,71,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Pogorzelska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KSP Kraków im. Św. Jadwigi Królowej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1,57,54 </w:t>
            </w:r>
          </w:p>
        </w:tc>
      </w:tr>
      <w:tr w:rsidR="00984EFE" w:rsidTr="00535E81">
        <w:trPr>
          <w:trHeight w:val="59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Hubisz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Justyna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right="67"/>
              <w:jc w:val="center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SP-15 Nowy Sącz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1,57,86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Jarosz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Hanna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ZSPI NR 1 w OLKUSZU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1,59,55 </w:t>
            </w:r>
          </w:p>
        </w:tc>
      </w:tr>
      <w:tr w:rsidR="00984EFE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Rusyn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Justyna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Sękowa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2,02,63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Arabska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Wioletta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2,02,81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Hebda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2,02,96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10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Lubarska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2,03,68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PRZYBYŁOWICZ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2,03,94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Blechaniec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Radgoszcz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2,04,94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Głowacz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SP3 Spytkowice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2,05,87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Sowa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Renata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Stróżna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2,06,35 </w:t>
            </w:r>
          </w:p>
        </w:tc>
      </w:tr>
      <w:tr w:rsidR="00984EFE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Karpierz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Małgorzata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Glisne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2,07,38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Zabawa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Eliza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 Sucha Beskidzka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2,07,60 </w:t>
            </w:r>
          </w:p>
        </w:tc>
      </w:tr>
      <w:tr w:rsidR="00984EFE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Mordarska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2,09,26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Mytych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 Łostówce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2,10,55 </w:t>
            </w:r>
          </w:p>
        </w:tc>
      </w:tr>
      <w:tr w:rsidR="00984EFE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Patrycja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Gromnik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2,11,25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Palmi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SMS Wieliczka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wieliczki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2,11,30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Piwowar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Weronika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ZSN Tarnów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2,11,34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Zagórska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Amelia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w Łosiu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2,11,61 </w:t>
            </w:r>
          </w:p>
        </w:tc>
      </w:tr>
      <w:tr w:rsidR="00984EFE" w:rsidTr="00535E81">
        <w:trPr>
          <w:trHeight w:val="59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Racoń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Julia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right="67"/>
              <w:jc w:val="center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Sp18 Nowy Sącz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2,11,67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24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Żurek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Aniela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Osiek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2,12,69 </w:t>
            </w:r>
          </w:p>
        </w:tc>
      </w:tr>
      <w:tr w:rsidR="00984EFE" w:rsidTr="00535E81">
        <w:trPr>
          <w:trHeight w:val="59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25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Niedźwiedź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Alicja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right="67"/>
              <w:jc w:val="center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2,13,10 </w:t>
            </w:r>
          </w:p>
        </w:tc>
      </w:tr>
      <w:tr w:rsidR="00984EFE" w:rsidTr="00535E81">
        <w:trPr>
          <w:trHeight w:val="31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26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Hadowska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2,13,30 </w:t>
            </w:r>
          </w:p>
        </w:tc>
      </w:tr>
      <w:tr w:rsidR="00984EFE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Kogut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Marcelina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2,15,62 </w:t>
            </w:r>
          </w:p>
        </w:tc>
      </w:tr>
      <w:tr w:rsidR="00984EFE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28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Rudnicka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Paulina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23 Tarnów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2,18,14 </w:t>
            </w:r>
          </w:p>
        </w:tc>
      </w:tr>
      <w:tr w:rsidR="00984EFE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CHOWANIAK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JUSTYNA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2,19,03 </w:t>
            </w:r>
          </w:p>
        </w:tc>
      </w:tr>
      <w:tr w:rsidR="00984EFE" w:rsidTr="00535E81">
        <w:trPr>
          <w:trHeight w:val="3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30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Baklarz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ZSP6 Jawiszowice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2,20,27 </w:t>
            </w:r>
          </w:p>
        </w:tc>
      </w:tr>
      <w:tr w:rsidR="00984EFE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31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Zaremba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2,21,11 </w:t>
            </w:r>
          </w:p>
        </w:tc>
      </w:tr>
      <w:tr w:rsidR="00984EFE" w:rsidTr="00535E81">
        <w:trPr>
          <w:trHeight w:val="3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Skrodzka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Sonia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2,25,23 </w:t>
            </w:r>
          </w:p>
        </w:tc>
      </w:tr>
    </w:tbl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984EFE" w:rsidRDefault="00984EFE" w:rsidP="00984EFE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                           Sztafeta 4 x 100 metrów </w:t>
      </w:r>
    </w:p>
    <w:p w:rsidR="00984EFE" w:rsidRDefault="00984EFE" w:rsidP="00984EFE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tbl>
      <w:tblPr>
        <w:tblStyle w:val="TableGrid"/>
        <w:tblW w:w="7156" w:type="dxa"/>
        <w:tblInd w:w="4121" w:type="dxa"/>
        <w:tblCellMar>
          <w:top w:w="64" w:type="dxa"/>
          <w:left w:w="66" w:type="dxa"/>
          <w:right w:w="77" w:type="dxa"/>
        </w:tblCellMar>
        <w:tblLook w:val="04A0" w:firstRow="1" w:lastRow="0" w:firstColumn="1" w:lastColumn="0" w:noHBand="0" w:noVBand="1"/>
      </w:tblPr>
      <w:tblGrid>
        <w:gridCol w:w="1257"/>
        <w:gridCol w:w="3139"/>
        <w:gridCol w:w="1844"/>
        <w:gridCol w:w="916"/>
      </w:tblGrid>
      <w:tr w:rsidR="00984EFE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SZPnr1 ROPA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56,07 </w:t>
            </w:r>
          </w:p>
        </w:tc>
      </w:tr>
      <w:tr w:rsidR="00984EFE" w:rsidTr="00535E81">
        <w:trPr>
          <w:trHeight w:val="31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Stryszawa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57,02 </w:t>
            </w:r>
          </w:p>
        </w:tc>
      </w:tr>
      <w:tr w:rsidR="00984EFE" w:rsidTr="00535E81">
        <w:trPr>
          <w:trHeight w:val="30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SP 91 KRAKÓW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57,18 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20 TARNÓW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57,98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9 NOWY SĄCZ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6"/>
              <w:jc w:val="both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58,68 </w:t>
            </w:r>
          </w:p>
        </w:tc>
      </w:tr>
      <w:tr w:rsidR="00984EFE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59,01  </w:t>
            </w:r>
          </w:p>
        </w:tc>
      </w:tr>
      <w:tr w:rsidR="00984EFE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PLEŚNA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59,97  </w:t>
            </w:r>
          </w:p>
        </w:tc>
      </w:tr>
      <w:tr w:rsidR="00984EFE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TYMBARK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60,63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WĘGRZCE WIELKIE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61,95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62,14  </w:t>
            </w:r>
          </w:p>
        </w:tc>
      </w:tr>
      <w:tr w:rsidR="00984EFE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OSIEK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63,62  </w:t>
            </w:r>
          </w:p>
        </w:tc>
      </w:tr>
      <w:tr w:rsidR="00984EFE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DQ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DQ </w:t>
            </w:r>
          </w:p>
        </w:tc>
      </w:tr>
    </w:tbl>
    <w:p w:rsidR="00626D9A" w:rsidRDefault="00626D9A" w:rsidP="00626D9A">
      <w:pPr>
        <w:ind w:firstLine="708"/>
        <w:jc w:val="center"/>
        <w:rPr>
          <w:b/>
          <w:sz w:val="32"/>
          <w:szCs w:val="32"/>
        </w:rPr>
      </w:pPr>
    </w:p>
    <w:p w:rsidR="00984EFE" w:rsidRDefault="00984EFE" w:rsidP="00984EFE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984EFE" w:rsidRDefault="00984EFE" w:rsidP="00984EFE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984EFE" w:rsidRDefault="00984EFE" w:rsidP="00984EFE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984EFE" w:rsidRDefault="00984EFE" w:rsidP="00984EFE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984EFE" w:rsidRDefault="00984EFE" w:rsidP="00984EFE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984EFE" w:rsidRDefault="00984EFE" w:rsidP="00984EFE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Skok w dal </w:t>
      </w:r>
    </w:p>
    <w:tbl>
      <w:tblPr>
        <w:tblStyle w:val="TableGrid"/>
        <w:tblW w:w="11240" w:type="dxa"/>
        <w:tblInd w:w="1554" w:type="dxa"/>
        <w:tblCellMar>
          <w:top w:w="64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1254"/>
        <w:gridCol w:w="1761"/>
        <w:gridCol w:w="1528"/>
        <w:gridCol w:w="1282"/>
        <w:gridCol w:w="2601"/>
        <w:gridCol w:w="1760"/>
        <w:gridCol w:w="1054"/>
      </w:tblGrid>
      <w:tr w:rsidR="00984EFE" w:rsidTr="00535E81">
        <w:trPr>
          <w:trHeight w:val="30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Wynik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Papierz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4,96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GAWRONEK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KAMILA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4,83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KOTOWICZ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4,83 </w:t>
            </w:r>
          </w:p>
        </w:tc>
      </w:tr>
      <w:tr w:rsidR="00984EFE" w:rsidTr="00535E81">
        <w:trPr>
          <w:trHeight w:val="3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Kumorowska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Kamila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Borzęcka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4,67 </w:t>
            </w:r>
          </w:p>
        </w:tc>
      </w:tr>
      <w:tr w:rsidR="00984EFE" w:rsidTr="00535E81">
        <w:trPr>
          <w:trHeight w:val="30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Ziemba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Oliwia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40 Kraków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4,66 </w:t>
            </w:r>
          </w:p>
        </w:tc>
      </w:tr>
      <w:tr w:rsidR="00984EFE" w:rsidTr="00535E81">
        <w:trPr>
          <w:trHeight w:val="3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Wajda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Nr 1 w Ropie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4,6 </w:t>
            </w:r>
          </w:p>
        </w:tc>
      </w:tr>
      <w:tr w:rsidR="00984EFE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Narkowicz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4,45 </w:t>
            </w:r>
          </w:p>
        </w:tc>
      </w:tr>
      <w:tr w:rsidR="00984EFE" w:rsidTr="00535E81">
        <w:trPr>
          <w:trHeight w:val="3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Krak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Amelia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Pleśna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4,32 </w:t>
            </w:r>
          </w:p>
        </w:tc>
      </w:tr>
      <w:tr w:rsidR="00984EFE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Opyd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4,3 </w:t>
            </w:r>
          </w:p>
        </w:tc>
      </w:tr>
      <w:tr w:rsidR="00984EFE" w:rsidTr="00535E81">
        <w:trPr>
          <w:trHeight w:val="3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Sutkowska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Blanka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24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4,26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Pyzik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Smęgorzów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4,19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Głowacz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 Sucha Beskidzka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4,05 </w:t>
            </w:r>
          </w:p>
        </w:tc>
      </w:tr>
      <w:tr w:rsidR="00984EFE" w:rsidTr="00535E81">
        <w:trPr>
          <w:trHeight w:val="59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Nycek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Maja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21 Nowy Sącz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right="59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4EFE" w:rsidRPr="00984EFE" w:rsidRDefault="00984EFE" w:rsidP="00535E81">
            <w:pPr>
              <w:ind w:left="3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3,96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Waligóra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Izabela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3,7 </w:t>
            </w:r>
          </w:p>
        </w:tc>
      </w:tr>
      <w:tr w:rsidR="00984EFE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Gałek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Joanna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Wola Rzędzińska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3,65 </w:t>
            </w:r>
          </w:p>
        </w:tc>
      </w:tr>
      <w:tr w:rsidR="00984EFE" w:rsidTr="00535E81">
        <w:trPr>
          <w:trHeight w:val="60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16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FE" w:rsidRPr="00984EFE" w:rsidRDefault="00984EFE" w:rsidP="00535E81">
            <w:pPr>
              <w:ind w:left="4"/>
              <w:jc w:val="both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Popardowska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FE" w:rsidRPr="00984EFE" w:rsidRDefault="00984EFE" w:rsidP="00535E81">
            <w:pPr>
              <w:ind w:left="4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Sp18 Nowy Sącz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right="59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EFE" w:rsidRPr="00984EFE" w:rsidRDefault="00984EFE" w:rsidP="00535E81">
            <w:pPr>
              <w:ind w:left="3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3,63 </w:t>
            </w:r>
          </w:p>
        </w:tc>
      </w:tr>
      <w:tr w:rsidR="00984EFE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Patrzyk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Piotrowice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3,61 </w:t>
            </w:r>
          </w:p>
        </w:tc>
      </w:tr>
      <w:tr w:rsidR="00984EFE" w:rsidTr="00535E81">
        <w:trPr>
          <w:trHeight w:val="31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18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Kluza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Hanna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SP3 Wieliczka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3,43 </w:t>
            </w:r>
          </w:p>
        </w:tc>
      </w:tr>
      <w:tr w:rsidR="00984EFE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           PK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Surowiec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Inga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2011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20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4,98 </w:t>
            </w:r>
          </w:p>
        </w:tc>
      </w:tr>
      <w:tr w:rsidR="00984EFE" w:rsidTr="00535E81">
        <w:trPr>
          <w:trHeight w:val="3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-------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Żesławska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---- </w:t>
            </w:r>
          </w:p>
        </w:tc>
      </w:tr>
    </w:tbl>
    <w:p w:rsidR="00984EFE" w:rsidRDefault="00984EFE" w:rsidP="00984EFE">
      <w:pPr>
        <w:spacing w:after="0"/>
        <w:ind w:left="701"/>
      </w:pPr>
      <w:r>
        <w:t xml:space="preserve"> </w:t>
      </w:r>
    </w:p>
    <w:p w:rsidR="00984EFE" w:rsidRDefault="00984EFE" w:rsidP="00984EFE">
      <w:pPr>
        <w:spacing w:after="224"/>
      </w:pPr>
      <w:r>
        <w:t xml:space="preserve">                            </w:t>
      </w:r>
    </w:p>
    <w:p w:rsidR="00984EFE" w:rsidRDefault="00984EFE" w:rsidP="00984EFE">
      <w:pPr>
        <w:spacing w:after="224"/>
      </w:pPr>
    </w:p>
    <w:p w:rsidR="00984EFE" w:rsidRDefault="00984EFE" w:rsidP="00984EFE">
      <w:pPr>
        <w:spacing w:after="224"/>
      </w:pPr>
    </w:p>
    <w:p w:rsidR="00984EFE" w:rsidRDefault="00984EFE" w:rsidP="00984EFE">
      <w:pPr>
        <w:spacing w:after="224"/>
      </w:pPr>
      <w:r>
        <w:t xml:space="preserve">  </w:t>
      </w:r>
      <w:r>
        <w:rPr>
          <w:sz w:val="24"/>
        </w:rPr>
        <w:t xml:space="preserve">Pchnięcie kulą </w:t>
      </w:r>
    </w:p>
    <w:p w:rsidR="00984EFE" w:rsidRDefault="00984EFE" w:rsidP="00984EFE">
      <w:pPr>
        <w:spacing w:after="0"/>
      </w:pPr>
      <w:r>
        <w:rPr>
          <w:sz w:val="24"/>
        </w:rPr>
        <w:t xml:space="preserve">                           </w:t>
      </w:r>
    </w:p>
    <w:tbl>
      <w:tblPr>
        <w:tblStyle w:val="TableGrid"/>
        <w:tblW w:w="13521" w:type="dxa"/>
        <w:tblInd w:w="942" w:type="dxa"/>
        <w:tblCellMar>
          <w:top w:w="64" w:type="dxa"/>
          <w:left w:w="66" w:type="dxa"/>
          <w:right w:w="5" w:type="dxa"/>
        </w:tblCellMar>
        <w:tblLook w:val="04A0" w:firstRow="1" w:lastRow="0" w:firstColumn="1" w:lastColumn="0" w:noHBand="0" w:noVBand="1"/>
      </w:tblPr>
      <w:tblGrid>
        <w:gridCol w:w="1485"/>
        <w:gridCol w:w="1703"/>
        <w:gridCol w:w="1498"/>
        <w:gridCol w:w="1522"/>
        <w:gridCol w:w="4460"/>
        <w:gridCol w:w="1800"/>
        <w:gridCol w:w="1053"/>
      </w:tblGrid>
      <w:tr w:rsidR="00984EFE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7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Wynik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Tendera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8,52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Kuźma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Katarzyna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right="64"/>
              <w:jc w:val="right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21 Nowy Sącz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left="1"/>
              <w:jc w:val="both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Pr="00984EFE" w:rsidRDefault="00984EFE" w:rsidP="00535E81">
            <w:pPr>
              <w:ind w:right="65"/>
              <w:jc w:val="right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8,37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Trybus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Szymbark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7,82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Piątek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Laura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7,53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WAJDZIK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7,46 </w:t>
            </w:r>
          </w:p>
        </w:tc>
      </w:tr>
      <w:tr w:rsidR="00984EFE" w:rsidTr="00535E81">
        <w:trPr>
          <w:trHeight w:val="31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Mielec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Adrianna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7,44 </w:t>
            </w:r>
          </w:p>
        </w:tc>
      </w:tr>
      <w:tr w:rsidR="00984EFE" w:rsidTr="00535E81">
        <w:trPr>
          <w:trHeight w:val="30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Kraj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Małgorzata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KSP Kraków im. Św. Jadwigi Królowej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7,37 </w:t>
            </w:r>
          </w:p>
        </w:tc>
      </w:tr>
      <w:tr w:rsidR="00984EFE" w:rsidTr="00535E81">
        <w:trPr>
          <w:trHeight w:val="31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Rapacz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Raba Wyżna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7,17 </w:t>
            </w:r>
          </w:p>
        </w:tc>
      </w:tr>
      <w:tr w:rsidR="00984EFE" w:rsidTr="00535E81">
        <w:trPr>
          <w:trHeight w:val="3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Kania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7,06 </w:t>
            </w:r>
          </w:p>
        </w:tc>
      </w:tr>
      <w:tr w:rsidR="00984EFE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Kamińska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6,97 </w:t>
            </w:r>
          </w:p>
        </w:tc>
      </w:tr>
      <w:tr w:rsidR="00984EFE" w:rsidTr="00535E81">
        <w:trPr>
          <w:trHeight w:val="3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Pitek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 Olszówce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6,97 </w:t>
            </w:r>
          </w:p>
        </w:tc>
      </w:tr>
      <w:tr w:rsidR="00984EFE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Kubacka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6,95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Szafrańska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6,89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Duda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Alicja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6,86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Zagórska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Gromnik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6,74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Łaciak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Justyna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Lachowice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6,71 </w:t>
            </w:r>
          </w:p>
        </w:tc>
      </w:tr>
      <w:tr w:rsidR="00984EFE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Kwiecień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6,61 </w:t>
            </w:r>
          </w:p>
        </w:tc>
      </w:tr>
      <w:tr w:rsidR="00984EFE" w:rsidTr="00535E81">
        <w:trPr>
          <w:trHeight w:val="31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Kamola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Piotrowice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6,29 </w:t>
            </w:r>
          </w:p>
        </w:tc>
      </w:tr>
      <w:tr w:rsidR="00984EFE" w:rsidTr="00535E81">
        <w:trPr>
          <w:trHeight w:val="30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5"/>
              <w:rPr>
                <w:color w:val="FF0000"/>
              </w:rPr>
            </w:pPr>
            <w:proofErr w:type="spellStart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>Edelmuller</w:t>
            </w:r>
            <w:proofErr w:type="spellEnd"/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right="64"/>
              <w:jc w:val="right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left="1"/>
              <w:jc w:val="both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Pr="00984EFE" w:rsidRDefault="00984EFE" w:rsidP="00535E81">
            <w:pPr>
              <w:ind w:right="65"/>
              <w:jc w:val="right"/>
              <w:rPr>
                <w:color w:val="FF0000"/>
              </w:rPr>
            </w:pPr>
            <w:r w:rsidRPr="00984EFE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6,24 </w:t>
            </w:r>
          </w:p>
        </w:tc>
      </w:tr>
      <w:tr w:rsidR="00984EFE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Pęcak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6,12 </w:t>
            </w:r>
          </w:p>
        </w:tc>
      </w:tr>
      <w:tr w:rsidR="00984EFE" w:rsidTr="00535E81">
        <w:trPr>
          <w:trHeight w:val="3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Łukaszczyk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SP4 Zakopane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tatrzański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4EFE" w:rsidRDefault="00984EFE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5,48 </w:t>
            </w:r>
          </w:p>
        </w:tc>
      </w:tr>
      <w:tr w:rsidR="00984EFE" w:rsidTr="00535E81">
        <w:trPr>
          <w:trHeight w:val="31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Dębińska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SP4 Zakopane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tatrzański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E" w:rsidRDefault="00984EFE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---- </w:t>
            </w:r>
          </w:p>
        </w:tc>
      </w:tr>
    </w:tbl>
    <w:p w:rsidR="00984EFE" w:rsidRDefault="00984EFE" w:rsidP="00984EFE"/>
    <w:p w:rsidR="00984EFE" w:rsidRDefault="00984EFE" w:rsidP="00626D9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4F2DB1" w:rsidRDefault="004F2DB1" w:rsidP="00626D9A">
      <w:pPr>
        <w:ind w:firstLine="708"/>
        <w:jc w:val="center"/>
        <w:rPr>
          <w:b/>
          <w:sz w:val="32"/>
          <w:szCs w:val="32"/>
        </w:rPr>
      </w:pPr>
    </w:p>
    <w:p w:rsidR="004F2DB1" w:rsidRDefault="004F2DB1" w:rsidP="004F2DB1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100 metrów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tbl>
      <w:tblPr>
        <w:tblStyle w:val="TableGrid"/>
        <w:tblW w:w="11922" w:type="dxa"/>
        <w:tblInd w:w="1737" w:type="dxa"/>
        <w:tblCellMar>
          <w:top w:w="64" w:type="dxa"/>
          <w:left w:w="66" w:type="dxa"/>
          <w:right w:w="5" w:type="dxa"/>
        </w:tblCellMar>
        <w:tblLook w:val="04A0" w:firstRow="1" w:lastRow="0" w:firstColumn="1" w:lastColumn="0" w:noHBand="0" w:noVBand="1"/>
      </w:tblPr>
      <w:tblGrid>
        <w:gridCol w:w="1298"/>
        <w:gridCol w:w="1834"/>
        <w:gridCol w:w="1527"/>
        <w:gridCol w:w="1282"/>
        <w:gridCol w:w="3140"/>
        <w:gridCol w:w="1883"/>
        <w:gridCol w:w="958"/>
      </w:tblGrid>
      <w:tr w:rsidR="004F2DB1" w:rsidTr="00535E81">
        <w:trPr>
          <w:trHeight w:val="31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4F2DB1" w:rsidTr="00535E81">
        <w:trPr>
          <w:trHeight w:val="3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Szczepańska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14,22 </w:t>
            </w:r>
          </w:p>
        </w:tc>
      </w:tr>
      <w:tr w:rsidR="004F2DB1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Iwaniec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Pleśna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14,28 </w:t>
            </w:r>
          </w:p>
        </w:tc>
      </w:tr>
      <w:tr w:rsidR="004F2DB1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WAJDZIK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OLIWIA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14,51 </w:t>
            </w:r>
          </w:p>
        </w:tc>
      </w:tr>
      <w:tr w:rsidR="004F2DB1" w:rsidTr="00535E81">
        <w:trPr>
          <w:trHeight w:val="31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3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Sobczak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Oliwia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SP9 Nowy Sącz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m.Nowy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Sącz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14,54 </w:t>
            </w:r>
          </w:p>
        </w:tc>
      </w:tr>
      <w:tr w:rsidR="004F2DB1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Pituła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Blanka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SUCHA BESKIDZKA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14,58 </w:t>
            </w:r>
          </w:p>
        </w:tc>
      </w:tr>
      <w:tr w:rsidR="004F2DB1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Piwowarczyk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14,60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Sobol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nr 2 w Woli Rzędzińskiej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14,65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14,74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3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Koziak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m.Nowy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Sącz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14,86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Drąg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Aleksandra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Nr 1 w Ropie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14,89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Czupryna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Gabriela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14,93 </w:t>
            </w:r>
          </w:p>
        </w:tc>
      </w:tr>
      <w:tr w:rsidR="004F2DB1" w:rsidTr="00535E81">
        <w:trPr>
          <w:trHeight w:val="3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Tchoń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Katarzyna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NNSP Tarnów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14,94 </w:t>
            </w:r>
          </w:p>
        </w:tc>
      </w:tr>
      <w:tr w:rsidR="004F2DB1" w:rsidTr="00535E81">
        <w:trPr>
          <w:trHeight w:val="3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Urbańczyk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14,95 </w:t>
            </w:r>
          </w:p>
        </w:tc>
      </w:tr>
      <w:tr w:rsidR="004F2DB1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Krzyściak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ZSPiP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Słopnice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15,00 </w:t>
            </w:r>
          </w:p>
        </w:tc>
      </w:tr>
      <w:tr w:rsidR="004F2DB1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TRZOP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15,04 </w:t>
            </w:r>
          </w:p>
        </w:tc>
      </w:tr>
      <w:tr w:rsidR="004F2DB1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Serafin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Michalina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15,62 </w:t>
            </w:r>
          </w:p>
        </w:tc>
      </w:tr>
      <w:tr w:rsidR="004F2DB1" w:rsidTr="00535E81">
        <w:trPr>
          <w:trHeight w:val="30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Sroka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15,70 </w:t>
            </w:r>
          </w:p>
        </w:tc>
      </w:tr>
      <w:tr w:rsidR="004F2DB1" w:rsidTr="00535E81">
        <w:trPr>
          <w:trHeight w:val="31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Antkiewicz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15,72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Grędys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Aniela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Szczucin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15,77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Pacyga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Osiek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15,80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3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Zalejski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jc w:val="both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Aleksandra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7 NOWY SĄCZ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m.Nowy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Sącz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15,82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Mazurek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Zofia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15,98 </w:t>
            </w:r>
          </w:p>
        </w:tc>
      </w:tr>
      <w:tr w:rsidR="004F2DB1" w:rsidTr="00535E81">
        <w:trPr>
          <w:trHeight w:val="31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Świętoniowska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16,09 </w:t>
            </w:r>
          </w:p>
        </w:tc>
      </w:tr>
      <w:tr w:rsidR="004F2DB1" w:rsidTr="00535E81">
        <w:trPr>
          <w:trHeight w:val="31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Pałasz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Roksana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16,39 </w:t>
            </w:r>
          </w:p>
        </w:tc>
      </w:tr>
      <w:tr w:rsidR="004F2DB1" w:rsidTr="00535E81">
        <w:trPr>
          <w:trHeight w:val="3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25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Ryszka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Amelia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Przeciszów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17,21 </w:t>
            </w:r>
          </w:p>
        </w:tc>
      </w:tr>
    </w:tbl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lastRenderedPageBreak/>
        <w:t xml:space="preserve">                      300 metrów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                        </w:t>
      </w:r>
    </w:p>
    <w:tbl>
      <w:tblPr>
        <w:tblStyle w:val="TableGrid"/>
        <w:tblW w:w="11968" w:type="dxa"/>
        <w:tblInd w:w="1720" w:type="dxa"/>
        <w:tblCellMar>
          <w:top w:w="64" w:type="dxa"/>
          <w:left w:w="67" w:type="dxa"/>
          <w:right w:w="5" w:type="dxa"/>
        </w:tblCellMar>
        <w:tblLook w:val="04A0" w:firstRow="1" w:lastRow="0" w:firstColumn="1" w:lastColumn="0" w:noHBand="0" w:noVBand="1"/>
      </w:tblPr>
      <w:tblGrid>
        <w:gridCol w:w="1258"/>
        <w:gridCol w:w="1901"/>
        <w:gridCol w:w="1532"/>
        <w:gridCol w:w="1277"/>
        <w:gridCol w:w="3140"/>
        <w:gridCol w:w="1944"/>
        <w:gridCol w:w="916"/>
      </w:tblGrid>
      <w:tr w:rsidR="004F2DB1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Basiura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Sabina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 Sucha Beskidzka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45,67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Cao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Aurelia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SP8 Tarnów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46,52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Korpet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Małgorzata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47,03 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Kamińska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Zofia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21 Nowy Sącz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47,82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POPIELARCZYK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48,44 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Bogusz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Kinga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48,83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Talaga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Raba Wyżna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49,01  </w:t>
            </w:r>
          </w:p>
        </w:tc>
      </w:tr>
      <w:tr w:rsidR="004F2DB1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Kęska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Kasina Wielka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49,21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Litwińczuk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50,54 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ŚLIWA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SYLWIA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50,73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Klaudia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51,17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CIEŚLA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51,71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Podbielska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Karolina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52,5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Cygan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nr 2 w Woli Rzędzińskiej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53,82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Ściórka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Natalia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SP-15 Nowy Sącz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54,29  </w:t>
            </w:r>
          </w:p>
        </w:tc>
      </w:tr>
      <w:tr w:rsidR="004F2DB1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Czublun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Gabriela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54,32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Maniecka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54,68 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Łukaszczyk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SP4 Zakopane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tatrzański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55,36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Cieślik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Zofia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Podlipie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55,60  </w:t>
            </w:r>
          </w:p>
        </w:tc>
      </w:tr>
      <w:tr w:rsidR="004F2DB1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Sulikiewicz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Przeciszów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55,62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21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Dominika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Gromnik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55,84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  <w:jc w:val="both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Kasprzykowska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55,93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Nuta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56,59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Macuga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Agnieszka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 Olszówce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56,74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WARCHAŁ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JOANNA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57,96  </w:t>
            </w:r>
          </w:p>
        </w:tc>
      </w:tr>
      <w:tr w:rsidR="004F2DB1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Kaszowska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SP3 Wieliczka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58,01  </w:t>
            </w:r>
          </w:p>
        </w:tc>
      </w:tr>
    </w:tbl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    </w:t>
      </w:r>
    </w:p>
    <w:p w:rsidR="004F2DB1" w:rsidRDefault="004F2DB1" w:rsidP="004F2DB1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                         600 metrów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</w:p>
    <w:tbl>
      <w:tblPr>
        <w:tblStyle w:val="TableGrid"/>
        <w:tblW w:w="13713" w:type="dxa"/>
        <w:tblInd w:w="846" w:type="dxa"/>
        <w:tblCellMar>
          <w:top w:w="64" w:type="dxa"/>
          <w:left w:w="66" w:type="dxa"/>
          <w:right w:w="3" w:type="dxa"/>
        </w:tblCellMar>
        <w:tblLook w:val="04A0" w:firstRow="1" w:lastRow="0" w:firstColumn="1" w:lastColumn="0" w:noHBand="0" w:noVBand="1"/>
      </w:tblPr>
      <w:tblGrid>
        <w:gridCol w:w="1498"/>
        <w:gridCol w:w="1893"/>
        <w:gridCol w:w="1500"/>
        <w:gridCol w:w="1520"/>
        <w:gridCol w:w="4463"/>
        <w:gridCol w:w="1680"/>
        <w:gridCol w:w="1159"/>
      </w:tblGrid>
      <w:tr w:rsidR="004F2DB1" w:rsidTr="00535E81">
        <w:trPr>
          <w:trHeight w:val="30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7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7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7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Krzanik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Łętowe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1,54,91 </w:t>
            </w:r>
          </w:p>
        </w:tc>
      </w:tr>
      <w:tr w:rsidR="004F2DB1" w:rsidTr="00535E81">
        <w:trPr>
          <w:trHeight w:val="31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Lipka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Blanka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Stryszawa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1,56,30 </w:t>
            </w:r>
          </w:p>
        </w:tc>
      </w:tr>
      <w:tr w:rsidR="004F2DB1" w:rsidTr="00535E81">
        <w:trPr>
          <w:trHeight w:val="30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Seweryn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Agata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148 Kraków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1,56,71,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Pogorzelska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KSP Kraków im. Św. Jadwigi Królowej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1,57,54 </w:t>
            </w:r>
          </w:p>
        </w:tc>
      </w:tr>
      <w:tr w:rsidR="004F2DB1" w:rsidTr="00535E81">
        <w:trPr>
          <w:trHeight w:val="59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Hubisz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Justyna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right="67"/>
              <w:jc w:val="center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SP-15 Nowy Sącz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1,57,86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Jarosz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Hanna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ZSPI NR 1 w OLKUSZU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1,59,55 </w:t>
            </w:r>
          </w:p>
        </w:tc>
      </w:tr>
      <w:tr w:rsidR="004F2DB1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Rusyn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Justyna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Sękowa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2,02,63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Arabska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Wioletta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2,02,81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Hebda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2,02,96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Lubarska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2,03,68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PRZYBYŁOWICZ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2,03,94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12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Blechaniec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Radgoszcz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2,04,94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Głowacz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SP3 Spytkowice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2,05,87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Sowa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Renata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Stróżna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2,06,35 </w:t>
            </w:r>
          </w:p>
        </w:tc>
      </w:tr>
      <w:tr w:rsidR="004F2DB1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Karpierz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Małgorzata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Glisne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2,07,38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Zabawa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Eliza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 Sucha Beskidzka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2,07,60 </w:t>
            </w:r>
          </w:p>
        </w:tc>
      </w:tr>
      <w:tr w:rsidR="004F2DB1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Mordarska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2,09,26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Mytych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 Łostówce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2,10,55 </w:t>
            </w:r>
          </w:p>
        </w:tc>
      </w:tr>
      <w:tr w:rsidR="004F2DB1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Górska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Patrycja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Gromnik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2,11,25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Palmi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SMS Wieliczka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wieliczki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2,11,30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Piwowar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Weronika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ZSN Tarnów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2,11,34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Zagórska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Amelia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w Łosiu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2,11,61 </w:t>
            </w:r>
          </w:p>
        </w:tc>
      </w:tr>
      <w:tr w:rsidR="004F2DB1" w:rsidTr="00535E81">
        <w:trPr>
          <w:trHeight w:val="598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23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Racoń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Julia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right="67"/>
              <w:jc w:val="center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Sp18 Nowy Sącz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2,11,67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24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Żurek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Aniela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Osiek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2,12,69 </w:t>
            </w:r>
          </w:p>
        </w:tc>
      </w:tr>
      <w:tr w:rsidR="004F2DB1" w:rsidTr="00535E81">
        <w:trPr>
          <w:trHeight w:val="59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25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Niedźwiedź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Alicja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right="67"/>
              <w:jc w:val="center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2,13,10 </w:t>
            </w:r>
          </w:p>
        </w:tc>
      </w:tr>
      <w:tr w:rsidR="004F2DB1" w:rsidTr="00535E81">
        <w:trPr>
          <w:trHeight w:val="31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26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Hadowska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2,13,30 </w:t>
            </w:r>
          </w:p>
        </w:tc>
      </w:tr>
      <w:tr w:rsidR="004F2DB1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27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Kogut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Marcelina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2,15,62 </w:t>
            </w:r>
          </w:p>
        </w:tc>
      </w:tr>
      <w:tr w:rsidR="004F2DB1" w:rsidTr="00535E81">
        <w:trPr>
          <w:trHeight w:val="314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28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Rudnicka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Paulina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23 Tarnów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2,18,14 </w:t>
            </w:r>
          </w:p>
        </w:tc>
      </w:tr>
      <w:tr w:rsidR="004F2DB1" w:rsidTr="00535E81">
        <w:trPr>
          <w:trHeight w:val="31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29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CHOWANIAK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JUSTYNA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2,19,03 </w:t>
            </w:r>
          </w:p>
        </w:tc>
      </w:tr>
      <w:tr w:rsidR="004F2DB1" w:rsidTr="00535E81">
        <w:trPr>
          <w:trHeight w:val="3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30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Baklarz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Emilia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ZSP6 Jawiszowice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2,20,27 </w:t>
            </w:r>
          </w:p>
        </w:tc>
      </w:tr>
      <w:tr w:rsidR="004F2DB1" w:rsidTr="00535E81">
        <w:trPr>
          <w:trHeight w:val="30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31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Zaremba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2,21,11 </w:t>
            </w:r>
          </w:p>
        </w:tc>
      </w:tr>
      <w:tr w:rsidR="004F2DB1" w:rsidTr="00535E81">
        <w:trPr>
          <w:trHeight w:val="313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32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Skrodzka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Sonia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5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2,25,23 </w:t>
            </w:r>
          </w:p>
        </w:tc>
      </w:tr>
    </w:tbl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lastRenderedPageBreak/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:rsidR="004F2DB1" w:rsidRDefault="004F2DB1" w:rsidP="004F2DB1">
      <w:pPr>
        <w:spacing w:after="5" w:line="250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                            Sztafeta 4 x 100 metrów </w:t>
      </w:r>
    </w:p>
    <w:p w:rsidR="004F2DB1" w:rsidRDefault="004F2DB1" w:rsidP="004F2DB1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tbl>
      <w:tblPr>
        <w:tblStyle w:val="TableGrid"/>
        <w:tblW w:w="7156" w:type="dxa"/>
        <w:tblInd w:w="4121" w:type="dxa"/>
        <w:tblCellMar>
          <w:top w:w="64" w:type="dxa"/>
          <w:left w:w="66" w:type="dxa"/>
          <w:right w:w="77" w:type="dxa"/>
        </w:tblCellMar>
        <w:tblLook w:val="04A0" w:firstRow="1" w:lastRow="0" w:firstColumn="1" w:lastColumn="0" w:noHBand="0" w:noVBand="1"/>
      </w:tblPr>
      <w:tblGrid>
        <w:gridCol w:w="1257"/>
        <w:gridCol w:w="3139"/>
        <w:gridCol w:w="1844"/>
        <w:gridCol w:w="916"/>
      </w:tblGrid>
      <w:tr w:rsidR="004F2DB1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Czas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SZPnr1 ROPA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56,07 </w:t>
            </w:r>
          </w:p>
        </w:tc>
      </w:tr>
      <w:tr w:rsidR="004F2DB1" w:rsidTr="00535E81">
        <w:trPr>
          <w:trHeight w:val="31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Stryszawa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57,02 </w:t>
            </w:r>
          </w:p>
        </w:tc>
      </w:tr>
      <w:tr w:rsidR="004F2DB1" w:rsidTr="00535E81">
        <w:trPr>
          <w:trHeight w:val="30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SP 91 KRAKÓW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57,18 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20 TARNÓW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57,98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5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9 NOWY SĄCZ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6"/>
              <w:jc w:val="both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58,68 </w:t>
            </w:r>
          </w:p>
        </w:tc>
      </w:tr>
      <w:tr w:rsidR="004F2DB1" w:rsidTr="00535E81">
        <w:trPr>
          <w:trHeight w:val="31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59,01  </w:t>
            </w:r>
          </w:p>
        </w:tc>
      </w:tr>
      <w:tr w:rsidR="004F2DB1" w:rsidTr="00535E81">
        <w:trPr>
          <w:trHeight w:val="30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PLEŚNA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59,97  </w:t>
            </w:r>
          </w:p>
        </w:tc>
      </w:tr>
      <w:tr w:rsidR="004F2DB1" w:rsidTr="00535E81">
        <w:trPr>
          <w:trHeight w:val="3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TYMBARK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60,63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WĘGRZCE WIELKIE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61,95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62,14  </w:t>
            </w:r>
          </w:p>
        </w:tc>
      </w:tr>
      <w:tr w:rsidR="004F2DB1" w:rsidTr="00535E81">
        <w:trPr>
          <w:trHeight w:val="31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OSIEK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63,62  </w:t>
            </w:r>
          </w:p>
        </w:tc>
      </w:tr>
      <w:tr w:rsidR="004F2DB1" w:rsidTr="00535E81">
        <w:trPr>
          <w:trHeight w:val="3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DQ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6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DQ </w:t>
            </w:r>
          </w:p>
        </w:tc>
      </w:tr>
    </w:tbl>
    <w:p w:rsidR="004F2DB1" w:rsidRDefault="004F2DB1" w:rsidP="00626D9A">
      <w:pPr>
        <w:ind w:firstLine="708"/>
        <w:jc w:val="center"/>
        <w:rPr>
          <w:b/>
          <w:sz w:val="32"/>
          <w:szCs w:val="32"/>
        </w:rPr>
      </w:pPr>
    </w:p>
    <w:p w:rsidR="004F2DB1" w:rsidRDefault="004F2DB1" w:rsidP="004F2DB1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4F2DB1" w:rsidRDefault="004F2DB1" w:rsidP="004F2DB1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4F2DB1" w:rsidRDefault="004F2DB1" w:rsidP="004F2DB1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4F2DB1" w:rsidRDefault="004F2DB1" w:rsidP="004F2DB1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4F2DB1" w:rsidRDefault="004F2DB1" w:rsidP="004F2DB1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4F2DB1" w:rsidRDefault="004F2DB1" w:rsidP="004F2DB1">
      <w:pPr>
        <w:spacing w:after="0"/>
        <w:ind w:left="-5" w:hanging="10"/>
        <w:rPr>
          <w:rFonts w:ascii="Century Gothic" w:eastAsia="Century Gothic" w:hAnsi="Century Gothic" w:cs="Century Gothic"/>
          <w:sz w:val="24"/>
        </w:rPr>
      </w:pPr>
    </w:p>
    <w:p w:rsidR="004F2DB1" w:rsidRDefault="004F2DB1" w:rsidP="004F2DB1">
      <w:pPr>
        <w:spacing w:after="0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Skok w dal </w:t>
      </w:r>
    </w:p>
    <w:tbl>
      <w:tblPr>
        <w:tblStyle w:val="TableGrid"/>
        <w:tblW w:w="11240" w:type="dxa"/>
        <w:tblInd w:w="1554" w:type="dxa"/>
        <w:tblCellMar>
          <w:top w:w="64" w:type="dxa"/>
          <w:left w:w="68" w:type="dxa"/>
          <w:right w:w="5" w:type="dxa"/>
        </w:tblCellMar>
        <w:tblLook w:val="04A0" w:firstRow="1" w:lastRow="0" w:firstColumn="1" w:lastColumn="0" w:noHBand="0" w:noVBand="1"/>
      </w:tblPr>
      <w:tblGrid>
        <w:gridCol w:w="1254"/>
        <w:gridCol w:w="1761"/>
        <w:gridCol w:w="1528"/>
        <w:gridCol w:w="1282"/>
        <w:gridCol w:w="2601"/>
        <w:gridCol w:w="1760"/>
        <w:gridCol w:w="1054"/>
      </w:tblGrid>
      <w:tr w:rsidR="004F2DB1" w:rsidTr="00535E81">
        <w:trPr>
          <w:trHeight w:val="30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Wynik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Papierz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4,96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GAWRONEK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KAMILA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4,83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KOTOWICZ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KOBYLANKA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4,83 </w:t>
            </w:r>
          </w:p>
        </w:tc>
      </w:tr>
      <w:tr w:rsidR="004F2DB1" w:rsidTr="00535E81">
        <w:trPr>
          <w:trHeight w:val="31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Kumorowska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Kamila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Borzęcka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4,67 </w:t>
            </w:r>
          </w:p>
        </w:tc>
      </w:tr>
      <w:tr w:rsidR="004F2DB1" w:rsidTr="00535E81">
        <w:trPr>
          <w:trHeight w:val="30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Ziemba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Oliwia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40 Kraków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4,66 </w:t>
            </w:r>
          </w:p>
        </w:tc>
      </w:tr>
      <w:tr w:rsidR="004F2DB1" w:rsidTr="00535E81">
        <w:trPr>
          <w:trHeight w:val="3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Wajda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Nr 1 w Ropie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4,6 </w:t>
            </w:r>
          </w:p>
        </w:tc>
      </w:tr>
      <w:tr w:rsidR="004F2DB1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Narkowicz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4,45 </w:t>
            </w:r>
          </w:p>
        </w:tc>
      </w:tr>
      <w:tr w:rsidR="004F2DB1" w:rsidTr="00535E81">
        <w:trPr>
          <w:trHeight w:val="3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Krak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Amelia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Pleśna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4,32 </w:t>
            </w:r>
          </w:p>
        </w:tc>
      </w:tr>
      <w:tr w:rsidR="004F2DB1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Opyd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Magdalena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4,3 </w:t>
            </w:r>
          </w:p>
        </w:tc>
      </w:tr>
      <w:tr w:rsidR="004F2DB1" w:rsidTr="00535E81">
        <w:trPr>
          <w:trHeight w:val="31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Sutkowska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Blanka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24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4,26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Pyzik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Smęgorzów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4,19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Głowacz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 Sucha Beskidzka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4,05 </w:t>
            </w:r>
          </w:p>
        </w:tc>
      </w:tr>
      <w:tr w:rsidR="004F2DB1" w:rsidTr="00535E81">
        <w:trPr>
          <w:trHeight w:val="59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13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Nycek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Maja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2009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21 Nowy Sącz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right="59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2DB1" w:rsidRPr="004F2DB1" w:rsidRDefault="004F2DB1" w:rsidP="00535E81">
            <w:pPr>
              <w:ind w:left="3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3,96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Waligóra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Izabela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4 Niepołomice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3,7 </w:t>
            </w:r>
          </w:p>
        </w:tc>
      </w:tr>
      <w:tr w:rsidR="004F2DB1" w:rsidTr="00535E81">
        <w:trPr>
          <w:trHeight w:val="31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Gałek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Joanna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Wola Rzędzińska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3,65 </w:t>
            </w:r>
          </w:p>
        </w:tc>
      </w:tr>
      <w:tr w:rsidR="004F2DB1" w:rsidTr="00535E81">
        <w:trPr>
          <w:trHeight w:val="60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16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B1" w:rsidRPr="004F2DB1" w:rsidRDefault="004F2DB1" w:rsidP="00535E81">
            <w:pPr>
              <w:ind w:left="4"/>
              <w:jc w:val="both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Popardowska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B1" w:rsidRPr="004F2DB1" w:rsidRDefault="004F2DB1" w:rsidP="00535E81">
            <w:pPr>
              <w:ind w:left="4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Sp18 Nowy Sącz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right="59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DB1" w:rsidRPr="004F2DB1" w:rsidRDefault="004F2DB1" w:rsidP="00535E81">
            <w:pPr>
              <w:ind w:left="3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3,63 </w:t>
            </w:r>
          </w:p>
        </w:tc>
      </w:tr>
      <w:tr w:rsidR="004F2DB1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Patrzyk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Milena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Piotrowice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3,61 </w:t>
            </w:r>
          </w:p>
        </w:tc>
      </w:tr>
      <w:tr w:rsidR="004F2DB1" w:rsidTr="00535E81">
        <w:trPr>
          <w:trHeight w:val="31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Kluza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Hanna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SP3 Wieliczka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3,43 </w:t>
            </w:r>
          </w:p>
        </w:tc>
      </w:tr>
      <w:tr w:rsidR="004F2DB1" w:rsidTr="00535E81">
        <w:trPr>
          <w:trHeight w:val="30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           PK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Surowiec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Inga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2011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20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4,98 </w:t>
            </w:r>
          </w:p>
        </w:tc>
      </w:tr>
      <w:tr w:rsidR="004F2DB1" w:rsidTr="00535E81">
        <w:trPr>
          <w:trHeight w:val="3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lastRenderedPageBreak/>
              <w:t xml:space="preserve">-------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Żesławska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4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3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---- </w:t>
            </w:r>
          </w:p>
        </w:tc>
      </w:tr>
    </w:tbl>
    <w:p w:rsidR="004F2DB1" w:rsidRDefault="004F2DB1" w:rsidP="004F2DB1">
      <w:pPr>
        <w:spacing w:after="0"/>
        <w:ind w:left="701"/>
      </w:pPr>
      <w:r>
        <w:rPr>
          <w:rFonts w:ascii="Calibri" w:eastAsia="Calibri" w:hAnsi="Calibri" w:cs="Calibri"/>
        </w:rPr>
        <w:t xml:space="preserve"> </w:t>
      </w:r>
    </w:p>
    <w:p w:rsidR="004F2DB1" w:rsidRDefault="004F2DB1" w:rsidP="004F2DB1">
      <w:pPr>
        <w:spacing w:after="224"/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  <w:sz w:val="24"/>
        </w:rPr>
        <w:t xml:space="preserve">Pchnięcie kulą </w:t>
      </w:r>
    </w:p>
    <w:p w:rsidR="004F2DB1" w:rsidRDefault="004F2DB1" w:rsidP="004F2DB1">
      <w:pPr>
        <w:spacing w:after="0"/>
      </w:pPr>
      <w:r>
        <w:rPr>
          <w:rFonts w:ascii="Calibri" w:eastAsia="Calibri" w:hAnsi="Calibri" w:cs="Calibri"/>
          <w:sz w:val="24"/>
        </w:rPr>
        <w:t xml:space="preserve">                           </w:t>
      </w:r>
    </w:p>
    <w:tbl>
      <w:tblPr>
        <w:tblStyle w:val="TableGrid"/>
        <w:tblW w:w="13521" w:type="dxa"/>
        <w:tblInd w:w="942" w:type="dxa"/>
        <w:tblCellMar>
          <w:top w:w="64" w:type="dxa"/>
          <w:left w:w="66" w:type="dxa"/>
          <w:right w:w="5" w:type="dxa"/>
        </w:tblCellMar>
        <w:tblLook w:val="04A0" w:firstRow="1" w:lastRow="0" w:firstColumn="1" w:lastColumn="0" w:noHBand="0" w:noVBand="1"/>
      </w:tblPr>
      <w:tblGrid>
        <w:gridCol w:w="1485"/>
        <w:gridCol w:w="1703"/>
        <w:gridCol w:w="1498"/>
        <w:gridCol w:w="1522"/>
        <w:gridCol w:w="4460"/>
        <w:gridCol w:w="1800"/>
        <w:gridCol w:w="1053"/>
      </w:tblGrid>
      <w:tr w:rsidR="004F2DB1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Miejsce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7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Nazwisko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Imię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Data Ur.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70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SZKOŁA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Powiat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Wynik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Tendera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Natalia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8,52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Kuźma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Katarzyna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right="64"/>
              <w:jc w:val="right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 21 Nowy Sącz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left="1"/>
              <w:jc w:val="both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Pr="004F2DB1" w:rsidRDefault="004F2DB1" w:rsidP="00535E81">
            <w:pPr>
              <w:ind w:right="65"/>
              <w:jc w:val="right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8,37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Trybus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Szymbark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gorlicki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7,82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Piątek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Laura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SP20 Tarnów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Tarnów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7,53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WAJDZIK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SP1 Stryszawa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7,46 </w:t>
            </w:r>
          </w:p>
        </w:tc>
      </w:tr>
      <w:tr w:rsidR="004F2DB1" w:rsidTr="00535E81">
        <w:trPr>
          <w:trHeight w:val="31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Mielec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Adrianna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Zakliczyn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7,44 </w:t>
            </w:r>
          </w:p>
        </w:tc>
      </w:tr>
      <w:tr w:rsidR="004F2DB1" w:rsidTr="00535E81">
        <w:trPr>
          <w:trHeight w:val="30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Kraj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  <w:jc w:val="both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Małgorzata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KSP Kraków im. Św. Jadwigi Królowej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7,37 </w:t>
            </w:r>
          </w:p>
        </w:tc>
      </w:tr>
      <w:tr w:rsidR="004F2DB1" w:rsidTr="00535E81">
        <w:trPr>
          <w:trHeight w:val="31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Rapacz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Julia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Raba Wyżna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7,17 </w:t>
            </w:r>
          </w:p>
        </w:tc>
      </w:tr>
      <w:tr w:rsidR="004F2DB1" w:rsidTr="00535E81">
        <w:trPr>
          <w:trHeight w:val="3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Kania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1 Bukowno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olkuski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7,06 </w:t>
            </w:r>
          </w:p>
        </w:tc>
      </w:tr>
      <w:tr w:rsidR="004F2DB1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Kamińska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Sieniawa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nowotarski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6,97 </w:t>
            </w:r>
          </w:p>
        </w:tc>
      </w:tr>
      <w:tr w:rsidR="004F2DB1" w:rsidTr="00535E81">
        <w:trPr>
          <w:trHeight w:val="3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Pitek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ZSiP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 Olszówce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6,97 </w:t>
            </w:r>
          </w:p>
        </w:tc>
      </w:tr>
      <w:tr w:rsidR="004F2DB1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Kubacka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Zuzanna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2 Dąbrowa Tarnowska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dąbrowski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6,95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Szafrańska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91 Kraków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m. Kraków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6,89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Duda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Alicja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SPTymbark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limanowski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6,86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Zagórska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Martyna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Gromnik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tarnowski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6,74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Łaciak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Justyna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ZSP Lachowice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6,71 </w:t>
            </w:r>
          </w:p>
        </w:tc>
      </w:tr>
      <w:tr w:rsidR="004F2DB1" w:rsidTr="00535E81">
        <w:trPr>
          <w:trHeight w:val="31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Kwiecień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Nikola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6,61 </w:t>
            </w:r>
          </w:p>
        </w:tc>
      </w:tr>
      <w:tr w:rsidR="004F2DB1" w:rsidTr="00535E81">
        <w:trPr>
          <w:trHeight w:val="31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Kamola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Wiktoria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Piotrowice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oświęcimski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6,29 </w:t>
            </w:r>
          </w:p>
        </w:tc>
      </w:tr>
      <w:tr w:rsidR="004F2DB1" w:rsidTr="00535E81">
        <w:trPr>
          <w:trHeight w:val="30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rPr>
                <w:color w:val="FF0000"/>
              </w:rPr>
            </w:pPr>
            <w:bookmarkStart w:id="0" w:name="_GoBack" w:colFirst="0" w:colLast="6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lastRenderedPageBreak/>
              <w:t xml:space="preserve">19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5"/>
              <w:rPr>
                <w:color w:val="FF0000"/>
              </w:rPr>
            </w:pPr>
            <w:proofErr w:type="spellStart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>Edelmuller</w:t>
            </w:r>
            <w:proofErr w:type="spellEnd"/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Maja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right="64"/>
              <w:jc w:val="right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SP2 Nowy Sącz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left="1"/>
              <w:jc w:val="both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m. Nowy Sącz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Pr="004F2DB1" w:rsidRDefault="004F2DB1" w:rsidP="00535E81">
            <w:pPr>
              <w:ind w:right="65"/>
              <w:jc w:val="right"/>
              <w:rPr>
                <w:color w:val="FF0000"/>
              </w:rPr>
            </w:pPr>
            <w:r w:rsidRPr="004F2DB1">
              <w:rPr>
                <w:rFonts w:ascii="Century Gothic" w:eastAsia="Century Gothic" w:hAnsi="Century Gothic" w:cs="Century Gothic"/>
                <w:color w:val="FF0000"/>
                <w:sz w:val="24"/>
              </w:rPr>
              <w:t xml:space="preserve">6,24 </w:t>
            </w:r>
          </w:p>
        </w:tc>
      </w:tr>
      <w:bookmarkEnd w:id="0"/>
      <w:tr w:rsidR="004F2DB1" w:rsidTr="00535E81">
        <w:trPr>
          <w:trHeight w:val="31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Pęcak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Lena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2010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</w:rPr>
              <w:t>Węgrzce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</w:rPr>
              <w:t xml:space="preserve"> Wielkie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wielicki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6,12 </w:t>
            </w:r>
          </w:p>
        </w:tc>
      </w:tr>
      <w:tr w:rsidR="004F2DB1" w:rsidTr="00535E81">
        <w:trPr>
          <w:trHeight w:val="30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Łukaszczyk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SP4 Zakopane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tatrzański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2DB1" w:rsidRDefault="004F2DB1" w:rsidP="00535E81">
            <w:pPr>
              <w:ind w:right="65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5,48 </w:t>
            </w:r>
          </w:p>
        </w:tc>
      </w:tr>
      <w:tr w:rsidR="004F2DB1" w:rsidTr="00535E81">
        <w:trPr>
          <w:trHeight w:val="31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r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5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Dębińska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Maria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right="64"/>
              <w:jc w:val="right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2009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SP4 Zakopane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tatrzański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B1" w:rsidRDefault="004F2DB1" w:rsidP="00535E81">
            <w:pPr>
              <w:ind w:left="1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---- </w:t>
            </w:r>
          </w:p>
        </w:tc>
      </w:tr>
    </w:tbl>
    <w:p w:rsidR="004F2DB1" w:rsidRDefault="004F2DB1" w:rsidP="004F2DB1"/>
    <w:p w:rsidR="004F2DB1" w:rsidRPr="00626D9A" w:rsidRDefault="004F2DB1" w:rsidP="00626D9A">
      <w:pPr>
        <w:ind w:firstLine="708"/>
        <w:jc w:val="center"/>
        <w:rPr>
          <w:b/>
          <w:sz w:val="32"/>
          <w:szCs w:val="32"/>
        </w:rPr>
      </w:pPr>
    </w:p>
    <w:sectPr w:rsidR="004F2DB1" w:rsidRPr="00626D9A" w:rsidSect="00984EFE">
      <w:headerReference w:type="default" r:id="rId8"/>
      <w:pgSz w:w="16838" w:h="11906" w:orient="landscape"/>
      <w:pgMar w:top="1417" w:right="425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5F" w:rsidRDefault="006D6F5F" w:rsidP="00EB5B0D">
      <w:pPr>
        <w:spacing w:after="0" w:line="240" w:lineRule="auto"/>
      </w:pPr>
      <w:r>
        <w:separator/>
      </w:r>
    </w:p>
  </w:endnote>
  <w:endnote w:type="continuationSeparator" w:id="0">
    <w:p w:rsidR="006D6F5F" w:rsidRDefault="006D6F5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5F" w:rsidRDefault="006D6F5F" w:rsidP="00EB5B0D">
      <w:pPr>
        <w:spacing w:after="0" w:line="240" w:lineRule="auto"/>
      </w:pPr>
      <w:r>
        <w:separator/>
      </w:r>
    </w:p>
  </w:footnote>
  <w:footnote w:type="continuationSeparator" w:id="0">
    <w:p w:rsidR="006D6F5F" w:rsidRDefault="006D6F5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9A" w:rsidRPr="00EB5B0D" w:rsidRDefault="00626D9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8BDFA35" wp14:editId="7B347C7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26D9A" w:rsidRPr="00EB5B0D" w:rsidRDefault="00626D9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26D9A" w:rsidRPr="003369DD" w:rsidRDefault="00626D9A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2550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C4764"/>
    <w:rsid w:val="001D04F8"/>
    <w:rsid w:val="00202EE1"/>
    <w:rsid w:val="0026615D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3726"/>
    <w:rsid w:val="00414FC1"/>
    <w:rsid w:val="00423FB1"/>
    <w:rsid w:val="004321F5"/>
    <w:rsid w:val="00492517"/>
    <w:rsid w:val="004A6143"/>
    <w:rsid w:val="004B7FBE"/>
    <w:rsid w:val="004F02F1"/>
    <w:rsid w:val="004F2DB1"/>
    <w:rsid w:val="00500964"/>
    <w:rsid w:val="005648DB"/>
    <w:rsid w:val="00572531"/>
    <w:rsid w:val="005955FD"/>
    <w:rsid w:val="005E6CDC"/>
    <w:rsid w:val="005E6CE6"/>
    <w:rsid w:val="005F65E3"/>
    <w:rsid w:val="00623852"/>
    <w:rsid w:val="00626D9A"/>
    <w:rsid w:val="00692B21"/>
    <w:rsid w:val="006A0BED"/>
    <w:rsid w:val="006A1E12"/>
    <w:rsid w:val="006A2390"/>
    <w:rsid w:val="006D6F5F"/>
    <w:rsid w:val="00710AA5"/>
    <w:rsid w:val="00720122"/>
    <w:rsid w:val="00795BB8"/>
    <w:rsid w:val="007A4DBD"/>
    <w:rsid w:val="007B5439"/>
    <w:rsid w:val="00851240"/>
    <w:rsid w:val="008B6DA0"/>
    <w:rsid w:val="008C0E50"/>
    <w:rsid w:val="008D4594"/>
    <w:rsid w:val="008E480E"/>
    <w:rsid w:val="008F0D87"/>
    <w:rsid w:val="00903B94"/>
    <w:rsid w:val="0093785B"/>
    <w:rsid w:val="0095296C"/>
    <w:rsid w:val="00973008"/>
    <w:rsid w:val="00984EFE"/>
    <w:rsid w:val="009A0BE9"/>
    <w:rsid w:val="009B431B"/>
    <w:rsid w:val="009C4A4C"/>
    <w:rsid w:val="009E2FA1"/>
    <w:rsid w:val="00A05D15"/>
    <w:rsid w:val="00A17CA7"/>
    <w:rsid w:val="00A43763"/>
    <w:rsid w:val="00A53C0F"/>
    <w:rsid w:val="00A66F91"/>
    <w:rsid w:val="00A70549"/>
    <w:rsid w:val="00A73B00"/>
    <w:rsid w:val="00A97C85"/>
    <w:rsid w:val="00AA4CB5"/>
    <w:rsid w:val="00AB22FE"/>
    <w:rsid w:val="00AC33AC"/>
    <w:rsid w:val="00B11107"/>
    <w:rsid w:val="00B663E9"/>
    <w:rsid w:val="00B80408"/>
    <w:rsid w:val="00B81546"/>
    <w:rsid w:val="00BB1B3D"/>
    <w:rsid w:val="00BB2783"/>
    <w:rsid w:val="00BE336E"/>
    <w:rsid w:val="00BF766F"/>
    <w:rsid w:val="00C051EA"/>
    <w:rsid w:val="00C10684"/>
    <w:rsid w:val="00C4052B"/>
    <w:rsid w:val="00CB51E7"/>
    <w:rsid w:val="00CC72AB"/>
    <w:rsid w:val="00CF769E"/>
    <w:rsid w:val="00D14E9A"/>
    <w:rsid w:val="00D177F7"/>
    <w:rsid w:val="00D756F5"/>
    <w:rsid w:val="00D85CE2"/>
    <w:rsid w:val="00D86483"/>
    <w:rsid w:val="00D9510C"/>
    <w:rsid w:val="00DA525C"/>
    <w:rsid w:val="00DB4ED3"/>
    <w:rsid w:val="00DD5F8F"/>
    <w:rsid w:val="00DD7069"/>
    <w:rsid w:val="00DE3C14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0C29"/>
    <w:rsid w:val="00F05C97"/>
    <w:rsid w:val="00F74036"/>
    <w:rsid w:val="00F816EA"/>
    <w:rsid w:val="00F907BC"/>
    <w:rsid w:val="00F9224B"/>
    <w:rsid w:val="00F9590C"/>
    <w:rsid w:val="00FA0725"/>
    <w:rsid w:val="00FA283D"/>
    <w:rsid w:val="00FB0C9B"/>
    <w:rsid w:val="00FB7381"/>
    <w:rsid w:val="00FE51ED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1005"/>
  <w15:docId w15:val="{B5FEA35C-B986-468C-AB14-8A71591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8B6D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633-58B7-4789-BB4E-EA2A7C45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17</Pages>
  <Words>2605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31</cp:revision>
  <cp:lastPrinted>2023-10-24T12:20:00Z</cp:lastPrinted>
  <dcterms:created xsi:type="dcterms:W3CDTF">2021-10-05T11:37:00Z</dcterms:created>
  <dcterms:modified xsi:type="dcterms:W3CDTF">2023-10-26T13:52:00Z</dcterms:modified>
</cp:coreProperties>
</file>