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6000DE" w:rsidP="00973008">
      <w:pPr>
        <w:tabs>
          <w:tab w:val="left" w:pos="892"/>
        </w:tabs>
      </w:pPr>
      <w:r>
        <w:t xml:space="preserve">        MOS.54.94</w:t>
      </w:r>
      <w:r w:rsidR="002C1255">
        <w:t>/11.23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27</w:t>
      </w:r>
      <w:r w:rsidR="00740ADD">
        <w:t xml:space="preserve"> listopad</w:t>
      </w:r>
      <w:r w:rsidR="008775D4">
        <w:t xml:space="preserve"> </w:t>
      </w:r>
      <w:r w:rsidR="00B46FDD">
        <w:t xml:space="preserve">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6000DE">
        <w:rPr>
          <w:sz w:val="28"/>
          <w:szCs w:val="28"/>
        </w:rPr>
        <w:t>23</w:t>
      </w:r>
      <w:r w:rsidR="00740ADD">
        <w:rPr>
          <w:sz w:val="28"/>
          <w:szCs w:val="28"/>
        </w:rPr>
        <w:t xml:space="preserve"> listopada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6000DE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975F40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943364">
        <w:rPr>
          <w:sz w:val="28"/>
          <w:szCs w:val="28"/>
        </w:rPr>
        <w:t xml:space="preserve"> 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943364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Dziewczęta - </w:t>
      </w:r>
      <w:r w:rsidR="000F0DDC">
        <w:rPr>
          <w:sz w:val="28"/>
          <w:szCs w:val="28"/>
        </w:rPr>
        <w:t xml:space="preserve"> </w:t>
      </w:r>
      <w:r w:rsidR="00975F40">
        <w:rPr>
          <w:sz w:val="28"/>
          <w:szCs w:val="28"/>
        </w:rPr>
        <w:t>Szkoła Podstawowa Nr 21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943364" w:rsidRP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E36761" w:rsidRDefault="00B10735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5</w:t>
      </w:r>
      <w:bookmarkStart w:id="0" w:name="_GoBack"/>
      <w:bookmarkEnd w:id="0"/>
      <w:r w:rsidR="00E36761"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3474"/>
      </w:tblGrid>
      <w:tr w:rsidR="00092F3C" w:rsidRPr="00092F3C" w:rsidTr="006000DE">
        <w:trPr>
          <w:trHeight w:val="358"/>
        </w:trPr>
        <w:tc>
          <w:tcPr>
            <w:tcW w:w="520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474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6000DE" w:rsidRPr="00092F3C" w:rsidTr="006000DE">
        <w:trPr>
          <w:trHeight w:val="1332"/>
        </w:trPr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Szkoła Podstawowa  nr 21 w  Nowym  Sączu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Społeczna Szkoła Podstawowa  nr 2 w Tarnowie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3/  Zespół  Szkolno – Przedszkolny    w Kamieniu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4/  Zespół  Szkolno – Przedszkolny  w  Sieniawie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5/  Szkoła Podstawowa nr 2  w Osieku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Nowy Sącz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Tarnów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krakowski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nowotarski</w:t>
            </w:r>
          </w:p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oświęcimski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4999"/>
        <w:gridCol w:w="1976"/>
        <w:gridCol w:w="1664"/>
      </w:tblGrid>
      <w:tr w:rsidR="00092F3C" w:rsidRPr="00092F3C" w:rsidTr="006000DE">
        <w:trPr>
          <w:trHeight w:val="344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5065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1905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6000DE" w:rsidRPr="00092F3C" w:rsidTr="006000DE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Społeczna Szkoła Podstawowa  nr 2 w Tarnowie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Bartłomiej Urbaś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Tarnów</w:t>
            </w:r>
          </w:p>
        </w:tc>
      </w:tr>
      <w:tr w:rsidR="006000DE" w:rsidRPr="00092F3C" w:rsidTr="006000DE">
        <w:trPr>
          <w:trHeight w:val="37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Zespół  Szkolno – Przedszkolny    w Kamieniu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Tomasz  Celej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    krakowski</w:t>
            </w:r>
          </w:p>
        </w:tc>
      </w:tr>
      <w:tr w:rsidR="006000DE" w:rsidRPr="00092F3C" w:rsidTr="006000DE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P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 w:rsidRPr="006000DE">
              <w:rPr>
                <w:rFonts w:ascii="Helvetica" w:hAnsi="Helvetica" w:cs="Helvetica"/>
                <w:color w:val="FF0000"/>
                <w:sz w:val="21"/>
                <w:szCs w:val="21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P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 w:rsidRPr="006000DE">
              <w:rPr>
                <w:rFonts w:ascii="Helvetica" w:hAnsi="Helvetica" w:cs="Helvetica"/>
                <w:color w:val="FF0000"/>
                <w:sz w:val="21"/>
                <w:szCs w:val="21"/>
              </w:rPr>
              <w:t>Szkoła Podstawowa  nr 21 w Nowym  Sączu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P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 w:rsidRPr="006000DE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 Piotr  Załubski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P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 w:rsidRPr="006000DE">
              <w:rPr>
                <w:rFonts w:ascii="Helvetica" w:hAnsi="Helvetica" w:cs="Helvetica"/>
                <w:color w:val="FF0000"/>
                <w:sz w:val="21"/>
                <w:szCs w:val="21"/>
              </w:rPr>
              <w:t>M. Nowy Sącz</w:t>
            </w:r>
          </w:p>
        </w:tc>
      </w:tr>
      <w:tr w:rsidR="006000DE" w:rsidRPr="00092F3C" w:rsidTr="006000DE">
        <w:trPr>
          <w:trHeight w:val="35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 nr 2  w Osieku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Robert Łapiński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 oświęcimski</w:t>
            </w:r>
          </w:p>
        </w:tc>
      </w:tr>
      <w:tr w:rsidR="006000DE" w:rsidRPr="00092F3C" w:rsidTr="006000DE">
        <w:trPr>
          <w:trHeight w:val="35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Zespół  Szkolno – Przedszkolny  w  Sieniawie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Daniel Siwor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0DE" w:rsidRDefault="006000DE" w:rsidP="006000DE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nowotarski</w:t>
            </w:r>
          </w:p>
        </w:tc>
      </w:tr>
    </w:tbl>
    <w:p w:rsidR="00943364" w:rsidRDefault="00943364" w:rsidP="006000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sectPr w:rsid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D1" w:rsidRDefault="00B23DD1" w:rsidP="00EB5B0D">
      <w:pPr>
        <w:spacing w:after="0" w:line="240" w:lineRule="auto"/>
      </w:pPr>
      <w:r>
        <w:separator/>
      </w:r>
    </w:p>
  </w:endnote>
  <w:endnote w:type="continuationSeparator" w:id="0">
    <w:p w:rsidR="00B23DD1" w:rsidRDefault="00B23DD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D1" w:rsidRDefault="00B23DD1" w:rsidP="00EB5B0D">
      <w:pPr>
        <w:spacing w:after="0" w:line="240" w:lineRule="auto"/>
      </w:pPr>
      <w:r>
        <w:separator/>
      </w:r>
    </w:p>
  </w:footnote>
  <w:footnote w:type="continuationSeparator" w:id="0">
    <w:p w:rsidR="00B23DD1" w:rsidRDefault="00B23DD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118BA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000DE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0735"/>
    <w:rsid w:val="00B11107"/>
    <w:rsid w:val="00B23DD1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3539E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E111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301E-F7FB-4001-9962-CE2A1C11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66</cp:revision>
  <cp:lastPrinted>2023-11-27T09:01:00Z</cp:lastPrinted>
  <dcterms:created xsi:type="dcterms:W3CDTF">2021-10-05T11:37:00Z</dcterms:created>
  <dcterms:modified xsi:type="dcterms:W3CDTF">2023-11-27T09:02:00Z</dcterms:modified>
</cp:coreProperties>
</file>