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D1356" w:rsidP="00973008">
      <w:pPr>
        <w:tabs>
          <w:tab w:val="left" w:pos="892"/>
        </w:tabs>
      </w:pPr>
      <w:r>
        <w:t xml:space="preserve">        MOS.54.92</w:t>
      </w:r>
      <w:r w:rsidR="002C1255">
        <w:t>/11.23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24</w:t>
      </w:r>
      <w:r w:rsidR="00740ADD">
        <w:t xml:space="preserve"> listopad</w:t>
      </w:r>
      <w:r w:rsidR="008775D4">
        <w:t xml:space="preserve"> </w:t>
      </w:r>
      <w:r w:rsidR="00B46FDD">
        <w:t xml:space="preserve"> </w:t>
      </w:r>
      <w:r w:rsidR="002C1255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0D1356">
        <w:rPr>
          <w:sz w:val="28"/>
          <w:szCs w:val="28"/>
        </w:rPr>
        <w:t>21</w:t>
      </w:r>
      <w:r w:rsidR="00740ADD">
        <w:rPr>
          <w:sz w:val="28"/>
          <w:szCs w:val="28"/>
        </w:rPr>
        <w:t xml:space="preserve"> listopada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0D1356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0D1356" w:rsidP="00E6645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Licealiada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Kosz 3x3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943364">
        <w:rPr>
          <w:sz w:val="28"/>
          <w:szCs w:val="28"/>
        </w:rPr>
        <w:t xml:space="preserve"> i chłopców</w:t>
      </w:r>
      <w:r>
        <w:rPr>
          <w:sz w:val="28"/>
          <w:szCs w:val="28"/>
        </w:rPr>
        <w:t xml:space="preserve"> 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8E05F9" w:rsidRDefault="00943364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Dziewczęta - </w:t>
      </w:r>
      <w:r w:rsidR="000F0DDC">
        <w:rPr>
          <w:sz w:val="28"/>
          <w:szCs w:val="28"/>
        </w:rPr>
        <w:t xml:space="preserve"> </w:t>
      </w:r>
      <w:r w:rsidR="000D1356">
        <w:rPr>
          <w:sz w:val="28"/>
          <w:szCs w:val="28"/>
        </w:rPr>
        <w:t>II Liceum Ogólnokształcące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975F40">
        <w:rPr>
          <w:sz w:val="28"/>
          <w:szCs w:val="28"/>
        </w:rPr>
        <w:t xml:space="preserve">hłopcy – </w:t>
      </w:r>
      <w:r w:rsidR="000D1356">
        <w:rPr>
          <w:sz w:val="28"/>
          <w:szCs w:val="28"/>
        </w:rPr>
        <w:t>Zespół Szkół Samochodowych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p w:rsidR="00943364" w:rsidRPr="00943364" w:rsidRDefault="00943364" w:rsidP="00943364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E36761" w:rsidRDefault="000D1356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3</w:t>
      </w:r>
      <w:r w:rsidR="00E36761"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zespoły</w:t>
      </w:r>
    </w:p>
    <w:tbl>
      <w:tblPr>
        <w:tblW w:w="8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3840"/>
      </w:tblGrid>
      <w:tr w:rsidR="00092F3C" w:rsidRPr="00092F3C" w:rsidTr="00092F3C">
        <w:trPr>
          <w:trHeight w:val="358"/>
        </w:trPr>
        <w:tc>
          <w:tcPr>
            <w:tcW w:w="4834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F3C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84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0D1356" w:rsidRPr="00092F3C" w:rsidTr="00F611A5">
        <w:trPr>
          <w:trHeight w:val="1332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1/ Zespół  Szkół  Ogólnokształcących w Limanowej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2/ II Liceum Ogólnokształcące w Nowym Sączu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2/ Zespół  Szkół  nr 1 w Gorlicach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Nowy Sącz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4541"/>
        <w:gridCol w:w="2429"/>
        <w:gridCol w:w="1668"/>
      </w:tblGrid>
      <w:tr w:rsidR="00092F3C" w:rsidRPr="00092F3C" w:rsidTr="00092F3C">
        <w:trPr>
          <w:trHeight w:val="344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4541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2429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0D1356" w:rsidRPr="00092F3C" w:rsidTr="007A3D4F">
        <w:trPr>
          <w:trHeight w:val="399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II Liceum Ogólnokształcące w Nowym Sączu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Łukasz Sommer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    Nowy Sącz</w:t>
            </w:r>
          </w:p>
        </w:tc>
      </w:tr>
      <w:tr w:rsidR="000D1356" w:rsidRPr="00092F3C" w:rsidTr="007A3D4F">
        <w:trPr>
          <w:trHeight w:val="375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Zespół  Szkół  Ogólnokształcących w Limanowej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Łukasz  Bukowiec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 limanowski   </w:t>
            </w:r>
          </w:p>
        </w:tc>
      </w:tr>
      <w:tr w:rsidR="000D1356" w:rsidRPr="00092F3C" w:rsidTr="007A3D4F">
        <w:trPr>
          <w:trHeight w:val="399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Zespół  Szkół  nr 1 w Gorlicach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Magdalena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Mosoń</w:t>
            </w:r>
            <w:proofErr w:type="spell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</w:tbl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Default="00943364" w:rsidP="00943364">
      <w:pPr>
        <w:ind w:firstLine="708"/>
        <w:jc w:val="center"/>
        <w:rPr>
          <w:b/>
          <w:sz w:val="28"/>
          <w:szCs w:val="28"/>
        </w:rPr>
      </w:pPr>
      <w:r w:rsidRPr="00943364">
        <w:rPr>
          <w:b/>
          <w:sz w:val="28"/>
          <w:szCs w:val="28"/>
        </w:rPr>
        <w:t>Wyniki techniczne chłopców</w:t>
      </w:r>
    </w:p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p w:rsidR="00943364" w:rsidRDefault="00943364" w:rsidP="0094336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8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3840"/>
      </w:tblGrid>
      <w:tr w:rsidR="00943364" w:rsidRPr="00092F3C" w:rsidTr="00B233AC">
        <w:trPr>
          <w:trHeight w:val="358"/>
        </w:trPr>
        <w:tc>
          <w:tcPr>
            <w:tcW w:w="4834" w:type="dxa"/>
          </w:tcPr>
          <w:p w:rsidR="00943364" w:rsidRPr="00092F3C" w:rsidRDefault="00943364" w:rsidP="00B233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F3C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840" w:type="dxa"/>
          </w:tcPr>
          <w:p w:rsidR="00943364" w:rsidRPr="00092F3C" w:rsidRDefault="00943364" w:rsidP="00B23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0D1356" w:rsidRPr="00092F3C" w:rsidTr="002A2971">
        <w:trPr>
          <w:trHeight w:val="1332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1/ I Liceum Ogólnokształcące w Limanowej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2/ Zespół  Szkół  Samochodowych w Nowym Sączu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3/ I Liceum Ogólnokształcące w Grybowie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4/ Zespół  Szkół  nr 1 w Gorlicach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Nowy Sącz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nowosądecki</w:t>
            </w:r>
          </w:p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</w:tbl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p w:rsidR="00943364" w:rsidRDefault="00943364" w:rsidP="009433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070"/>
        <w:gridCol w:w="2130"/>
        <w:gridCol w:w="1365"/>
      </w:tblGrid>
      <w:tr w:rsidR="000D1356" w:rsidRPr="00975F40" w:rsidTr="00975F40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Miejsce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Szkoła/ Drużyna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Opiekun/nauczyciel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Powiat</w:t>
            </w:r>
          </w:p>
        </w:tc>
      </w:tr>
      <w:tr w:rsidR="000D1356" w:rsidRPr="00975F40" w:rsidTr="000D135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Zespół  Szkół  nr 1 w Gorlicach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Magdalena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Mosoń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gorlicki</w:t>
            </w:r>
          </w:p>
        </w:tc>
      </w:tr>
      <w:tr w:rsidR="000D1356" w:rsidRPr="00975F40" w:rsidTr="000D135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I Liceum Ogólnokształcące w Limanowej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Feliks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Smęda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limanowski</w:t>
            </w:r>
          </w:p>
        </w:tc>
      </w:tr>
      <w:tr w:rsidR="000D1356" w:rsidRPr="00975F40" w:rsidTr="000D135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Zespół  Szkół  Samochodowych w Nowym Sączu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Jerzy Galara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Nowy Sącz</w:t>
            </w:r>
          </w:p>
        </w:tc>
      </w:tr>
      <w:tr w:rsidR="000D1356" w:rsidRPr="00975F40" w:rsidTr="000D1356">
        <w:trPr>
          <w:trHeight w:val="7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 Liceum Ogólnokształcące w Grybowie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Paweł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Sadłoń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356" w:rsidRDefault="000D1356" w:rsidP="000D1356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nowosądecki</w:t>
            </w:r>
          </w:p>
        </w:tc>
      </w:tr>
    </w:tbl>
    <w:p w:rsidR="00943364" w:rsidRPr="00943364" w:rsidRDefault="00943364" w:rsidP="00943364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43364" w:rsidRP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F9" w:rsidRDefault="00BF5BF9" w:rsidP="00EB5B0D">
      <w:pPr>
        <w:spacing w:after="0" w:line="240" w:lineRule="auto"/>
      </w:pPr>
      <w:r>
        <w:separator/>
      </w:r>
    </w:p>
  </w:endnote>
  <w:endnote w:type="continuationSeparator" w:id="0">
    <w:p w:rsidR="00BF5BF9" w:rsidRDefault="00BF5BF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F9" w:rsidRDefault="00BF5BF9" w:rsidP="00EB5B0D">
      <w:pPr>
        <w:spacing w:after="0" w:line="240" w:lineRule="auto"/>
      </w:pPr>
      <w:r>
        <w:separator/>
      </w:r>
    </w:p>
  </w:footnote>
  <w:footnote w:type="continuationSeparator" w:id="0">
    <w:p w:rsidR="00BF5BF9" w:rsidRDefault="00BF5BF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563E3"/>
    <w:rsid w:val="00083701"/>
    <w:rsid w:val="00092F3C"/>
    <w:rsid w:val="000B40EC"/>
    <w:rsid w:val="000D1356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5BF9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3381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12FA-52F4-4B73-B776-42CD45DA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64</cp:revision>
  <cp:lastPrinted>2023-11-24T10:43:00Z</cp:lastPrinted>
  <dcterms:created xsi:type="dcterms:W3CDTF">2021-10-05T11:37:00Z</dcterms:created>
  <dcterms:modified xsi:type="dcterms:W3CDTF">2023-11-24T10:43:00Z</dcterms:modified>
</cp:coreProperties>
</file>