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2C1255" w:rsidP="00973008">
      <w:pPr>
        <w:tabs>
          <w:tab w:val="left" w:pos="892"/>
        </w:tabs>
      </w:pPr>
      <w:r>
        <w:t xml:space="preserve">        MOS.54.73/11.23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10</w:t>
      </w:r>
      <w:r w:rsidR="00740ADD">
        <w:t xml:space="preserve"> listopad</w:t>
      </w:r>
      <w:r w:rsidR="008775D4">
        <w:t xml:space="preserve"> </w:t>
      </w:r>
      <w:r w:rsidR="00B46FDD">
        <w:t xml:space="preserve"> </w:t>
      </w:r>
      <w:r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2C1255">
        <w:rPr>
          <w:sz w:val="28"/>
          <w:szCs w:val="28"/>
        </w:rPr>
        <w:t>9</w:t>
      </w:r>
      <w:r w:rsidR="00740ADD">
        <w:rPr>
          <w:sz w:val="28"/>
          <w:szCs w:val="28"/>
        </w:rPr>
        <w:t xml:space="preserve"> listopada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092F3C">
        <w:rPr>
          <w:rFonts w:ascii="Calibri" w:eastAsia="Calibri" w:hAnsi="Calibri" w:cs="Times New Roman"/>
          <w:sz w:val="28"/>
          <w:szCs w:val="28"/>
        </w:rPr>
        <w:t>Dzieci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 Kosz 3x3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943364">
        <w:rPr>
          <w:sz w:val="28"/>
          <w:szCs w:val="28"/>
        </w:rPr>
        <w:t xml:space="preserve"> i chłopców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8E05F9" w:rsidRDefault="00943364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Dziewczęta - </w:t>
      </w:r>
      <w:r w:rsidR="000F0DDC">
        <w:rPr>
          <w:sz w:val="28"/>
          <w:szCs w:val="28"/>
        </w:rPr>
        <w:t xml:space="preserve"> </w:t>
      </w:r>
      <w:r w:rsidR="002C1255">
        <w:rPr>
          <w:sz w:val="28"/>
          <w:szCs w:val="28"/>
        </w:rPr>
        <w:t>Szkoła Podstawowa Nr 9</w:t>
      </w:r>
      <w:r w:rsidR="00C238F3">
        <w:rPr>
          <w:sz w:val="28"/>
          <w:szCs w:val="28"/>
        </w:rPr>
        <w:t xml:space="preserve"> 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Chłopcy – Szkoła Podstawowa Nr 17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p w:rsidR="00943364" w:rsidRP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36761" w:rsidRDefault="00E36761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8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3840"/>
      </w:tblGrid>
      <w:tr w:rsidR="00092F3C" w:rsidRPr="00092F3C" w:rsidTr="00092F3C">
        <w:trPr>
          <w:trHeight w:val="358"/>
        </w:trPr>
        <w:tc>
          <w:tcPr>
            <w:tcW w:w="4834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F3C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84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092F3C" w:rsidRPr="00092F3C" w:rsidTr="00092F3C">
        <w:trPr>
          <w:trHeight w:val="1332"/>
        </w:trPr>
        <w:tc>
          <w:tcPr>
            <w:tcW w:w="4834" w:type="dxa"/>
          </w:tcPr>
          <w:p w:rsidR="002C1255" w:rsidRDefault="002C1255" w:rsidP="002C125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1/ Szkoła Podstawowa nr 9  Nowym Sączu</w:t>
            </w:r>
          </w:p>
          <w:p w:rsidR="002C1255" w:rsidRDefault="002C1255" w:rsidP="002C125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2/ Szkoła Podstawowa w  Kasince Małej</w:t>
            </w:r>
          </w:p>
          <w:p w:rsidR="002C1255" w:rsidRDefault="002C1255" w:rsidP="002C125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3/ Szkoła Podstawowa w Stróżówce</w:t>
            </w:r>
          </w:p>
          <w:p w:rsidR="002C1255" w:rsidRDefault="002C1255" w:rsidP="002C125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4/ Szkoła Podstawowa w Podolu-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Górowej</w:t>
            </w:r>
            <w:proofErr w:type="spellEnd"/>
          </w:p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2C1255" w:rsidRDefault="002C1255" w:rsidP="002C125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Miasto Nowy Sącz</w:t>
            </w:r>
          </w:p>
          <w:p w:rsidR="002C1255" w:rsidRDefault="002C1255" w:rsidP="002C125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  <w:p w:rsidR="002C1255" w:rsidRDefault="002C1255" w:rsidP="002C125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  <w:p w:rsidR="002C1255" w:rsidRDefault="002C1255" w:rsidP="002C125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nowosądecki</w:t>
            </w:r>
          </w:p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4541"/>
        <w:gridCol w:w="2429"/>
        <w:gridCol w:w="1668"/>
      </w:tblGrid>
      <w:tr w:rsidR="00092F3C" w:rsidRPr="00092F3C" w:rsidTr="00092F3C">
        <w:trPr>
          <w:trHeight w:val="344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4541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2429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2C1255" w:rsidRPr="00092F3C" w:rsidTr="009A372A">
        <w:trPr>
          <w:trHeight w:val="399"/>
        </w:trPr>
        <w:tc>
          <w:tcPr>
            <w:tcW w:w="920" w:type="dxa"/>
          </w:tcPr>
          <w:p w:rsidR="002C1255" w:rsidRPr="00092F3C" w:rsidRDefault="002C1255" w:rsidP="002C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 nr 9  Nowym Sączu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Dorota Gawlik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M. Nowy Sącz</w:t>
            </w:r>
          </w:p>
        </w:tc>
      </w:tr>
      <w:tr w:rsidR="002C1255" w:rsidRPr="00092F3C" w:rsidTr="00FB3033">
        <w:trPr>
          <w:trHeight w:val="375"/>
        </w:trPr>
        <w:tc>
          <w:tcPr>
            <w:tcW w:w="920" w:type="dxa"/>
          </w:tcPr>
          <w:p w:rsidR="002C1255" w:rsidRPr="00092F3C" w:rsidRDefault="002C1255" w:rsidP="002C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 w  Kasince Małej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Łukasz 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Szlechetka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</w:tc>
      </w:tr>
      <w:tr w:rsidR="002C1255" w:rsidRPr="00092F3C" w:rsidTr="006E784E">
        <w:trPr>
          <w:trHeight w:val="399"/>
        </w:trPr>
        <w:tc>
          <w:tcPr>
            <w:tcW w:w="920" w:type="dxa"/>
          </w:tcPr>
          <w:p w:rsidR="002C1255" w:rsidRPr="00092F3C" w:rsidRDefault="002C1255" w:rsidP="002C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 w Podolu-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Górowej</w:t>
            </w:r>
            <w:proofErr w:type="spellEnd"/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Barbara 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Obłończyk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nowosądecki</w:t>
            </w:r>
          </w:p>
        </w:tc>
      </w:tr>
      <w:tr w:rsidR="002C1255" w:rsidRPr="00092F3C" w:rsidTr="00EF71A1">
        <w:trPr>
          <w:trHeight w:val="355"/>
        </w:trPr>
        <w:tc>
          <w:tcPr>
            <w:tcW w:w="920" w:type="dxa"/>
          </w:tcPr>
          <w:p w:rsidR="002C1255" w:rsidRPr="00092F3C" w:rsidRDefault="002C1255" w:rsidP="002C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 w Stróżówce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Sławomir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Gorzkowicz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255" w:rsidRDefault="002C1255" w:rsidP="002C1255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</w:tbl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2F3C" w:rsidRDefault="00092F3C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92F3C">
        <w:rPr>
          <w:rFonts w:ascii="Times New Roman" w:eastAsia="Calibri" w:hAnsi="Times New Roman" w:cs="Times New Roman"/>
        </w:rPr>
        <w:t>Awans do zawodów wojewódzkich uzyskała  szkoła;</w:t>
      </w:r>
    </w:p>
    <w:p w:rsidR="00092F3C" w:rsidRPr="00092F3C" w:rsidRDefault="00092F3C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2C1255" w:rsidRPr="002C1255" w:rsidRDefault="002C1255" w:rsidP="002C125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C1255">
        <w:rPr>
          <w:rFonts w:ascii="Times New Roman" w:eastAsia="Calibri" w:hAnsi="Times New Roman" w:cs="Times New Roman"/>
          <w:b/>
          <w:bCs/>
        </w:rPr>
        <w:t>Szkoła  Podstawowa nr 9 w Nowy  Sączu</w:t>
      </w:r>
    </w:p>
    <w:p w:rsidR="002C1255" w:rsidRPr="002C1255" w:rsidRDefault="002C1255" w:rsidP="002C1255">
      <w:pPr>
        <w:spacing w:line="240" w:lineRule="auto"/>
        <w:rPr>
          <w:rFonts w:ascii="Times New Roman" w:eastAsia="Calibri" w:hAnsi="Times New Roman" w:cs="Times New Roman"/>
          <w:b/>
        </w:rPr>
      </w:pPr>
      <w:r w:rsidRPr="002C1255">
        <w:rPr>
          <w:rFonts w:ascii="Times New Roman" w:eastAsia="Calibri" w:hAnsi="Times New Roman" w:cs="Times New Roman"/>
          <w:b/>
          <w:bCs/>
        </w:rPr>
        <w:t xml:space="preserve">(w składzie: Martyna </w:t>
      </w:r>
      <w:proofErr w:type="spellStart"/>
      <w:r w:rsidRPr="002C1255">
        <w:rPr>
          <w:rFonts w:ascii="Times New Roman" w:eastAsia="Calibri" w:hAnsi="Times New Roman" w:cs="Times New Roman"/>
          <w:b/>
          <w:bCs/>
        </w:rPr>
        <w:t>Pażuucha</w:t>
      </w:r>
      <w:proofErr w:type="spellEnd"/>
      <w:r w:rsidRPr="002C1255">
        <w:rPr>
          <w:rFonts w:ascii="Times New Roman" w:eastAsia="Calibri" w:hAnsi="Times New Roman" w:cs="Times New Roman"/>
          <w:b/>
          <w:bCs/>
        </w:rPr>
        <w:t xml:space="preserve">, Kamila Pogwizd, Gabriela </w:t>
      </w:r>
      <w:proofErr w:type="spellStart"/>
      <w:r w:rsidRPr="002C1255">
        <w:rPr>
          <w:rFonts w:ascii="Times New Roman" w:eastAsia="Calibri" w:hAnsi="Times New Roman" w:cs="Times New Roman"/>
          <w:b/>
          <w:bCs/>
        </w:rPr>
        <w:t>Chodubska</w:t>
      </w:r>
      <w:proofErr w:type="spellEnd"/>
      <w:r w:rsidRPr="002C1255">
        <w:rPr>
          <w:rFonts w:ascii="Times New Roman" w:eastAsia="Calibri" w:hAnsi="Times New Roman" w:cs="Times New Roman"/>
          <w:b/>
          <w:bCs/>
        </w:rPr>
        <w:t xml:space="preserve">, Monika </w:t>
      </w:r>
      <w:proofErr w:type="spellStart"/>
      <w:r w:rsidRPr="002C1255">
        <w:rPr>
          <w:rFonts w:ascii="Times New Roman" w:eastAsia="Calibri" w:hAnsi="Times New Roman" w:cs="Times New Roman"/>
          <w:b/>
          <w:bCs/>
        </w:rPr>
        <w:t>Wójs</w:t>
      </w:r>
      <w:proofErr w:type="spellEnd"/>
      <w:r w:rsidRPr="002C1255">
        <w:rPr>
          <w:rFonts w:ascii="Times New Roman" w:eastAsia="Calibri" w:hAnsi="Times New Roman" w:cs="Times New Roman"/>
          <w:b/>
          <w:bCs/>
        </w:rPr>
        <w:t> )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Default="00943364" w:rsidP="00943364">
      <w:pPr>
        <w:ind w:firstLine="708"/>
        <w:jc w:val="center"/>
        <w:rPr>
          <w:b/>
          <w:sz w:val="28"/>
          <w:szCs w:val="28"/>
        </w:rPr>
      </w:pPr>
      <w:r w:rsidRPr="00943364">
        <w:rPr>
          <w:b/>
          <w:sz w:val="28"/>
          <w:szCs w:val="28"/>
        </w:rPr>
        <w:t>Wyniki techniczne chłopców</w:t>
      </w:r>
    </w:p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p w:rsidR="00943364" w:rsidRDefault="00943364" w:rsidP="0094336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8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3840"/>
      </w:tblGrid>
      <w:tr w:rsidR="00943364" w:rsidRPr="00092F3C" w:rsidTr="00B233AC">
        <w:trPr>
          <w:trHeight w:val="358"/>
        </w:trPr>
        <w:tc>
          <w:tcPr>
            <w:tcW w:w="4834" w:type="dxa"/>
          </w:tcPr>
          <w:p w:rsidR="00943364" w:rsidRPr="00092F3C" w:rsidRDefault="00943364" w:rsidP="00B233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F3C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840" w:type="dxa"/>
          </w:tcPr>
          <w:p w:rsidR="00943364" w:rsidRPr="00092F3C" w:rsidRDefault="00943364" w:rsidP="00B23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943364" w:rsidRPr="00092F3C" w:rsidTr="00B233AC">
        <w:trPr>
          <w:trHeight w:val="1332"/>
        </w:trPr>
        <w:tc>
          <w:tcPr>
            <w:tcW w:w="4834" w:type="dxa"/>
          </w:tcPr>
          <w:p w:rsidR="00943364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1/ Szkoła Podstawowa nr 17  Nowym Sączu</w:t>
            </w:r>
          </w:p>
          <w:p w:rsidR="00943364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2/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Szkola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Podstawowa  nr 3 w Limanowej</w:t>
            </w:r>
          </w:p>
          <w:p w:rsidR="00943364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3/ Szkoła Podstawowa nr 1 w Gorlicach</w:t>
            </w:r>
          </w:p>
          <w:p w:rsidR="00943364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4/ Szkoła Podstawowa w Krużlowej Wielkiej</w:t>
            </w:r>
          </w:p>
          <w:p w:rsidR="00943364" w:rsidRPr="00092F3C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eastAsia="Calibri"/>
              </w:rPr>
            </w:pPr>
          </w:p>
        </w:tc>
        <w:tc>
          <w:tcPr>
            <w:tcW w:w="3840" w:type="dxa"/>
          </w:tcPr>
          <w:p w:rsidR="00943364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Miasto Nowy Sącz</w:t>
            </w:r>
          </w:p>
          <w:p w:rsidR="00943364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  <w:p w:rsidR="00943364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  <w:p w:rsidR="00943364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nowosadecki</w:t>
            </w:r>
            <w:proofErr w:type="spellEnd"/>
          </w:p>
          <w:p w:rsidR="00943364" w:rsidRPr="00092F3C" w:rsidRDefault="00943364" w:rsidP="0094336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eastAsia="Calibri"/>
              </w:rPr>
            </w:pPr>
          </w:p>
        </w:tc>
      </w:tr>
    </w:tbl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p w:rsidR="00943364" w:rsidRDefault="00943364" w:rsidP="009433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tbl>
      <w:tblPr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4541"/>
        <w:gridCol w:w="2429"/>
        <w:gridCol w:w="1668"/>
      </w:tblGrid>
      <w:tr w:rsidR="00943364" w:rsidRPr="00092F3C" w:rsidTr="00B233AC">
        <w:trPr>
          <w:trHeight w:val="344"/>
        </w:trPr>
        <w:tc>
          <w:tcPr>
            <w:tcW w:w="920" w:type="dxa"/>
          </w:tcPr>
          <w:p w:rsidR="00943364" w:rsidRPr="00092F3C" w:rsidRDefault="00943364" w:rsidP="00B23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4541" w:type="dxa"/>
          </w:tcPr>
          <w:p w:rsidR="00943364" w:rsidRPr="00092F3C" w:rsidRDefault="00943364" w:rsidP="00B2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2429" w:type="dxa"/>
          </w:tcPr>
          <w:p w:rsidR="00943364" w:rsidRPr="00092F3C" w:rsidRDefault="00943364" w:rsidP="00B2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668" w:type="dxa"/>
          </w:tcPr>
          <w:p w:rsidR="00943364" w:rsidRPr="00092F3C" w:rsidRDefault="00943364" w:rsidP="00B2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943364" w:rsidRPr="00092F3C" w:rsidTr="00345810">
        <w:trPr>
          <w:trHeight w:val="399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Szkola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Podstawowa  nr 3 w Limanowej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Tomasz Olczyk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</w:tc>
      </w:tr>
      <w:tr w:rsidR="00943364" w:rsidRPr="00092F3C" w:rsidTr="00345810">
        <w:trPr>
          <w:trHeight w:val="375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 nr 1 w  Gorlicach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Daniel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Ignar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  <w:tr w:rsidR="00943364" w:rsidRPr="00092F3C" w:rsidTr="00345810">
        <w:trPr>
          <w:trHeight w:val="399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 w Krużlowej Wyżnej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Damian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Jedrusik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nowosądecki</w:t>
            </w:r>
          </w:p>
        </w:tc>
      </w:tr>
      <w:tr w:rsidR="00943364" w:rsidRPr="00092F3C" w:rsidTr="00345810">
        <w:trPr>
          <w:trHeight w:val="355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 nr 17  Nowym Sączu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Piotr  Górecki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364" w:rsidRDefault="00943364" w:rsidP="00943364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M. Nowy Sącz</w:t>
            </w:r>
          </w:p>
        </w:tc>
      </w:tr>
    </w:tbl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p w:rsidR="00943364" w:rsidRDefault="00943364" w:rsidP="009433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4336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Awans do .zawodów wojewódzkich uzyskała  szkoła; </w:t>
      </w:r>
    </w:p>
    <w:p w:rsidR="00943364" w:rsidRPr="00943364" w:rsidRDefault="00943364" w:rsidP="00943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</w:pPr>
      <w:r w:rsidRPr="00943364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Szkoła Podstawowa nr 3 w Limanowej</w:t>
      </w:r>
    </w:p>
    <w:p w:rsidR="00943364" w:rsidRPr="00943364" w:rsidRDefault="00943364" w:rsidP="00943364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433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  (w </w:t>
      </w:r>
      <w:proofErr w:type="spellStart"/>
      <w:r w:rsidRPr="009433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składzie:Tomasz</w:t>
      </w:r>
      <w:proofErr w:type="spellEnd"/>
      <w:r w:rsidRPr="009433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  </w:t>
      </w:r>
      <w:proofErr w:type="spellStart"/>
      <w:r w:rsidRPr="009433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Chudzio</w:t>
      </w:r>
      <w:proofErr w:type="spellEnd"/>
      <w:r w:rsidRPr="009433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, Kowalski Krystian, Jan Olczyk, Hubert Orzeł )</w:t>
      </w:r>
    </w:p>
    <w:p w:rsidR="00943364" w:rsidRP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sectPr w:rsidR="00943364" w:rsidRP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EB" w:rsidRDefault="008877EB" w:rsidP="00EB5B0D">
      <w:pPr>
        <w:spacing w:after="0" w:line="240" w:lineRule="auto"/>
      </w:pPr>
      <w:r>
        <w:separator/>
      </w:r>
    </w:p>
  </w:endnote>
  <w:endnote w:type="continuationSeparator" w:id="0">
    <w:p w:rsidR="008877EB" w:rsidRDefault="008877E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EB" w:rsidRDefault="008877EB" w:rsidP="00EB5B0D">
      <w:pPr>
        <w:spacing w:after="0" w:line="240" w:lineRule="auto"/>
      </w:pPr>
      <w:r>
        <w:separator/>
      </w:r>
    </w:p>
  </w:footnote>
  <w:footnote w:type="continuationSeparator" w:id="0">
    <w:p w:rsidR="008877EB" w:rsidRDefault="008877E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C6A85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5091-1673-4F57-9CAA-DE1678E0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60</cp:revision>
  <cp:lastPrinted>2023-11-10T11:54:00Z</cp:lastPrinted>
  <dcterms:created xsi:type="dcterms:W3CDTF">2021-10-05T11:37:00Z</dcterms:created>
  <dcterms:modified xsi:type="dcterms:W3CDTF">2023-11-10T12:00:00Z</dcterms:modified>
</cp:coreProperties>
</file>