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4C6DDF" w:rsidP="00090B91">
      <w:pPr>
        <w:jc w:val="right"/>
      </w:pPr>
      <w:r>
        <w:t>MOS.54.</w:t>
      </w:r>
      <w:r w:rsidR="005A519E">
        <w:t>121/01.24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 w:rsidR="005A519E">
        <w:t>17 stycznia 2024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5A519E">
        <w:rPr>
          <w:b/>
          <w:sz w:val="32"/>
          <w:szCs w:val="32"/>
        </w:rPr>
        <w:t>Dziewcząt</w:t>
      </w:r>
    </w:p>
    <w:p w:rsidR="00090B91" w:rsidRDefault="005A519E" w:rsidP="00090B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2023/2024</w:t>
      </w:r>
    </w:p>
    <w:p w:rsidR="00090B91" w:rsidRDefault="005A519E" w:rsidP="00090B91">
      <w:r>
        <w:t xml:space="preserve">Zawody dobyły się </w:t>
      </w:r>
      <w:r w:rsidR="004F7744">
        <w:t xml:space="preserve"> </w:t>
      </w:r>
      <w:r>
        <w:t xml:space="preserve">15 </w:t>
      </w:r>
      <w:r w:rsidR="004F7744">
        <w:t xml:space="preserve">stycznia </w:t>
      </w:r>
      <w:r>
        <w:t>2024</w:t>
      </w:r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5A519E">
        <w:t>6</w:t>
      </w:r>
      <w:r>
        <w:t xml:space="preserve"> szkół</w:t>
      </w:r>
      <w:r w:rsidR="005A519E">
        <w:t>,35 zawodniczek</w:t>
      </w:r>
    </w:p>
    <w:p w:rsidR="004F7744" w:rsidRDefault="004F7744" w:rsidP="005A519E"/>
    <w:p w:rsidR="004F7744" w:rsidRDefault="004F7744" w:rsidP="0010555C">
      <w:pPr>
        <w:jc w:val="center"/>
      </w:pPr>
    </w:p>
    <w:p w:rsidR="0010555C" w:rsidRDefault="005A519E" w:rsidP="0010555C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10555C" w:rsidRPr="00E61472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0555C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0555C" w:rsidRDefault="005A519E" w:rsidP="00AC6DAC">
            <w:pPr>
              <w:jc w:val="center"/>
            </w:pPr>
            <w:r>
              <w:t>ZSNR1</w:t>
            </w:r>
          </w:p>
        </w:tc>
        <w:tc>
          <w:tcPr>
            <w:tcW w:w="1023" w:type="dxa"/>
          </w:tcPr>
          <w:p w:rsidR="0010555C" w:rsidRPr="00AA3E42" w:rsidRDefault="005A519E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10555C" w:rsidRDefault="005A519E" w:rsidP="00AC6DAC">
            <w:pPr>
              <w:jc w:val="center"/>
            </w:pPr>
            <w:r>
              <w:t>19-9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10-1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I</w:t>
            </w:r>
          </w:p>
        </w:tc>
      </w:tr>
      <w:tr w:rsidR="0010555C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0555C" w:rsidRDefault="005A519E" w:rsidP="00AC6DAC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10555C" w:rsidRDefault="005A519E" w:rsidP="00AC6DAC">
            <w:pPr>
              <w:jc w:val="center"/>
            </w:pPr>
            <w:r>
              <w:t>9-19</w:t>
            </w:r>
          </w:p>
        </w:tc>
        <w:tc>
          <w:tcPr>
            <w:tcW w:w="1023" w:type="dxa"/>
          </w:tcPr>
          <w:p w:rsidR="0010555C" w:rsidRPr="00AA3E42" w:rsidRDefault="005A519E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11-8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II</w:t>
            </w:r>
          </w:p>
        </w:tc>
      </w:tr>
      <w:tr w:rsidR="0010555C" w:rsidTr="00AC6DAC">
        <w:trPr>
          <w:jc w:val="center"/>
        </w:trPr>
        <w:tc>
          <w:tcPr>
            <w:tcW w:w="1023" w:type="dxa"/>
          </w:tcPr>
          <w:p w:rsidR="0010555C" w:rsidRPr="00E61472" w:rsidRDefault="0010555C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0555C" w:rsidRDefault="005A519E" w:rsidP="00AC6DAC">
            <w:pPr>
              <w:jc w:val="center"/>
            </w:pPr>
            <w:r>
              <w:t>ZSNR2</w:t>
            </w:r>
          </w:p>
        </w:tc>
        <w:tc>
          <w:tcPr>
            <w:tcW w:w="1023" w:type="dxa"/>
          </w:tcPr>
          <w:p w:rsidR="0010555C" w:rsidRDefault="005A519E" w:rsidP="00AC6DAC">
            <w:pPr>
              <w:jc w:val="center"/>
            </w:pPr>
            <w:r>
              <w:t>1-10</w:t>
            </w:r>
          </w:p>
        </w:tc>
        <w:tc>
          <w:tcPr>
            <w:tcW w:w="1023" w:type="dxa"/>
          </w:tcPr>
          <w:p w:rsidR="0010555C" w:rsidRDefault="005A519E" w:rsidP="00AC6DAC">
            <w:pPr>
              <w:jc w:val="center"/>
            </w:pPr>
            <w:r>
              <w:t>8-11</w:t>
            </w:r>
          </w:p>
        </w:tc>
        <w:tc>
          <w:tcPr>
            <w:tcW w:w="1024" w:type="dxa"/>
          </w:tcPr>
          <w:p w:rsidR="0010555C" w:rsidRPr="00AA3E42" w:rsidRDefault="005A519E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0555C" w:rsidRDefault="005A519E" w:rsidP="00AC6DAC">
            <w:pPr>
              <w:jc w:val="center"/>
            </w:pPr>
            <w:r>
              <w:t>III</w:t>
            </w:r>
          </w:p>
        </w:tc>
      </w:tr>
    </w:tbl>
    <w:p w:rsidR="0010555C" w:rsidRPr="00325E7A" w:rsidRDefault="0010555C" w:rsidP="0010555C">
      <w:pPr>
        <w:rPr>
          <w:sz w:val="2"/>
        </w:rPr>
      </w:pPr>
    </w:p>
    <w:p w:rsidR="00754C57" w:rsidRDefault="00754C57" w:rsidP="005A519E">
      <w:pPr>
        <w:spacing w:line="240" w:lineRule="auto"/>
      </w:pPr>
    </w:p>
    <w:p w:rsidR="00754C57" w:rsidRDefault="005A519E" w:rsidP="0010555C">
      <w:pPr>
        <w:spacing w:line="240" w:lineRule="auto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54C57" w:rsidRPr="00E61472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Default="005A519E" w:rsidP="00AC6DAC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754C57" w:rsidRPr="00AA3E42" w:rsidRDefault="005A519E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754C57" w:rsidRDefault="00DA5B43" w:rsidP="00AC6DAC">
            <w:pPr>
              <w:jc w:val="center"/>
            </w:pPr>
            <w:r>
              <w:t>28-4</w:t>
            </w:r>
          </w:p>
        </w:tc>
        <w:tc>
          <w:tcPr>
            <w:tcW w:w="1024" w:type="dxa"/>
          </w:tcPr>
          <w:p w:rsidR="00754C57" w:rsidRDefault="005A519E" w:rsidP="00AC6DAC">
            <w:pPr>
              <w:jc w:val="center"/>
            </w:pPr>
            <w:r>
              <w:t>29-9</w:t>
            </w:r>
          </w:p>
        </w:tc>
        <w:tc>
          <w:tcPr>
            <w:tcW w:w="1024" w:type="dxa"/>
          </w:tcPr>
          <w:p w:rsidR="00754C57" w:rsidRDefault="00DA5B43" w:rsidP="00AC6DA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54C57" w:rsidRDefault="00DA5B43" w:rsidP="00AC6DAC">
            <w:pPr>
              <w:jc w:val="center"/>
            </w:pPr>
            <w:r>
              <w:t>I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54C57" w:rsidRDefault="005A519E" w:rsidP="00AC6DAC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754C57" w:rsidRDefault="00DA5B43" w:rsidP="00AC6DAC">
            <w:pPr>
              <w:jc w:val="center"/>
            </w:pPr>
            <w:r>
              <w:t>4-28</w:t>
            </w:r>
          </w:p>
        </w:tc>
        <w:tc>
          <w:tcPr>
            <w:tcW w:w="1023" w:type="dxa"/>
          </w:tcPr>
          <w:p w:rsidR="00754C57" w:rsidRPr="00AA3E42" w:rsidRDefault="00DA5B43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DA5B43" w:rsidP="00AC6DAC">
            <w:pPr>
              <w:jc w:val="center"/>
            </w:pPr>
            <w:r>
              <w:t>12-13</w:t>
            </w:r>
          </w:p>
        </w:tc>
        <w:tc>
          <w:tcPr>
            <w:tcW w:w="1024" w:type="dxa"/>
          </w:tcPr>
          <w:p w:rsidR="00754C57" w:rsidRDefault="00DA5B43" w:rsidP="00AC6DAC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54C57" w:rsidRDefault="00DA5B43" w:rsidP="00AC6DAC">
            <w:pPr>
              <w:jc w:val="center"/>
            </w:pPr>
            <w:r>
              <w:t>II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54C57" w:rsidRDefault="005A519E" w:rsidP="00AC6DAC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754C57" w:rsidRDefault="00DA5B43" w:rsidP="00AC6DAC">
            <w:pPr>
              <w:jc w:val="center"/>
            </w:pPr>
            <w:r>
              <w:t>9-29</w:t>
            </w:r>
          </w:p>
        </w:tc>
        <w:tc>
          <w:tcPr>
            <w:tcW w:w="1023" w:type="dxa"/>
          </w:tcPr>
          <w:p w:rsidR="00754C57" w:rsidRDefault="00DA5B43" w:rsidP="00AC6DAC">
            <w:pPr>
              <w:jc w:val="center"/>
            </w:pPr>
            <w:r>
              <w:t>13-12</w:t>
            </w:r>
          </w:p>
        </w:tc>
        <w:tc>
          <w:tcPr>
            <w:tcW w:w="1024" w:type="dxa"/>
          </w:tcPr>
          <w:p w:rsidR="00754C57" w:rsidRPr="00AA3E42" w:rsidRDefault="00DA5B43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DA5B43" w:rsidP="00AC6DA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54C57" w:rsidRDefault="00DA5B43" w:rsidP="00AC6DAC">
            <w:pPr>
              <w:jc w:val="center"/>
            </w:pPr>
            <w:r>
              <w:t>II</w:t>
            </w:r>
          </w:p>
        </w:tc>
      </w:tr>
    </w:tbl>
    <w:p w:rsidR="00754C57" w:rsidRDefault="00754C57" w:rsidP="0010555C">
      <w:pPr>
        <w:spacing w:line="240" w:lineRule="auto"/>
        <w:jc w:val="center"/>
      </w:pPr>
    </w:p>
    <w:p w:rsidR="00754C57" w:rsidRDefault="00754C57" w:rsidP="00DA5B43">
      <w:pPr>
        <w:spacing w:line="240" w:lineRule="auto"/>
        <w:rPr>
          <w:b/>
        </w:rPr>
      </w:pPr>
    </w:p>
    <w:p w:rsidR="0068530A" w:rsidRDefault="0068530A" w:rsidP="00DA5B43">
      <w:pPr>
        <w:spacing w:line="240" w:lineRule="auto"/>
        <w:rPr>
          <w:b/>
        </w:rPr>
      </w:pPr>
    </w:p>
    <w:p w:rsidR="0068530A" w:rsidRPr="00754C57" w:rsidRDefault="0068530A" w:rsidP="00DA5B43">
      <w:pPr>
        <w:spacing w:line="240" w:lineRule="auto"/>
        <w:rPr>
          <w:b/>
        </w:rPr>
      </w:pPr>
    </w:p>
    <w:p w:rsidR="00264DCA" w:rsidRDefault="00AA3E42" w:rsidP="00767666">
      <w:pPr>
        <w:spacing w:line="240" w:lineRule="auto"/>
        <w:jc w:val="center"/>
        <w:rPr>
          <w:b/>
        </w:rPr>
      </w:pPr>
      <w:r w:rsidRPr="00754C57">
        <w:rPr>
          <w:b/>
        </w:rPr>
        <w:t>Mecz o III m-ce</w:t>
      </w:r>
    </w:p>
    <w:p w:rsidR="00DA5B43" w:rsidRPr="0068530A" w:rsidRDefault="00DA5B43" w:rsidP="00767666">
      <w:pPr>
        <w:spacing w:line="240" w:lineRule="auto"/>
        <w:jc w:val="center"/>
      </w:pPr>
      <w:r w:rsidRPr="0068530A">
        <w:t>IV LO – ZSE  9:18</w:t>
      </w:r>
    </w:p>
    <w:p w:rsidR="00AA3E42" w:rsidRPr="00754C57" w:rsidRDefault="00AA3E42" w:rsidP="00767666">
      <w:pPr>
        <w:spacing w:line="240" w:lineRule="auto"/>
        <w:jc w:val="center"/>
        <w:rPr>
          <w:b/>
        </w:rPr>
      </w:pPr>
      <w:r w:rsidRPr="00754C57">
        <w:rPr>
          <w:b/>
        </w:rPr>
        <w:t>Finał</w:t>
      </w:r>
      <w:bookmarkStart w:id="0" w:name="_GoBack"/>
      <w:bookmarkEnd w:id="0"/>
    </w:p>
    <w:p w:rsidR="00767666" w:rsidRPr="0068530A" w:rsidRDefault="00DA5B43" w:rsidP="00DA5B43">
      <w:pPr>
        <w:spacing w:line="240" w:lineRule="auto"/>
        <w:jc w:val="center"/>
      </w:pPr>
      <w:r w:rsidRPr="0068530A">
        <w:t>Zsnr1 – II LO</w:t>
      </w:r>
    </w:p>
    <w:p w:rsidR="00AA3E42" w:rsidRDefault="00AA3E42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090B91" w:rsidRDefault="00090B91" w:rsidP="0068530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DB50E1" w:rsidRDefault="00DB50E1" w:rsidP="00DB50E1">
            <w:pPr>
              <w:jc w:val="center"/>
            </w:pPr>
            <w:r>
              <w:t>I</w:t>
            </w:r>
            <w:r w:rsidRPr="00754C57">
              <w:t>I Liceum Ogólnokształcące</w:t>
            </w:r>
          </w:p>
        </w:tc>
        <w:tc>
          <w:tcPr>
            <w:tcW w:w="2551" w:type="dxa"/>
          </w:tcPr>
          <w:p w:rsidR="00DB50E1" w:rsidRDefault="00DB50E1" w:rsidP="00DB50E1">
            <w:pPr>
              <w:jc w:val="center"/>
            </w:pPr>
            <w:r>
              <w:t>Dorota Stolarczyk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DB50E1" w:rsidRDefault="00DB50E1" w:rsidP="00DB50E1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DB50E1" w:rsidRDefault="00DB50E1" w:rsidP="00DB50E1">
            <w:pPr>
              <w:jc w:val="center"/>
            </w:pPr>
            <w:r>
              <w:t>Tomasz Strzelec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DB50E1" w:rsidRDefault="00DB50E1" w:rsidP="00DB50E1">
            <w:pPr>
              <w:jc w:val="center"/>
            </w:pPr>
            <w:r>
              <w:t>Zespół Szkół Ekonomicznych</w:t>
            </w:r>
          </w:p>
        </w:tc>
        <w:tc>
          <w:tcPr>
            <w:tcW w:w="2551" w:type="dxa"/>
          </w:tcPr>
          <w:p w:rsidR="00DB50E1" w:rsidRDefault="00DB50E1" w:rsidP="00DB50E1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DB50E1" w:rsidRDefault="00DB50E1" w:rsidP="00DB50E1">
            <w:pPr>
              <w:jc w:val="center"/>
            </w:pPr>
            <w:r w:rsidRPr="006A5A39">
              <w:t>IV Sportowe Liceum Ogólnokształcące</w:t>
            </w:r>
          </w:p>
        </w:tc>
        <w:tc>
          <w:tcPr>
            <w:tcW w:w="2551" w:type="dxa"/>
          </w:tcPr>
          <w:p w:rsidR="00DB50E1" w:rsidRDefault="00DB50E1" w:rsidP="00DB50E1">
            <w:pPr>
              <w:jc w:val="center"/>
            </w:pPr>
            <w:r>
              <w:t>Jolanta Pięta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DB50E1" w:rsidRDefault="0068530A" w:rsidP="00DB50E1">
            <w:pPr>
              <w:jc w:val="center"/>
            </w:pPr>
            <w:r>
              <w:t>Elitarne Liceum Ogólnokształcące</w:t>
            </w:r>
          </w:p>
        </w:tc>
        <w:tc>
          <w:tcPr>
            <w:tcW w:w="2551" w:type="dxa"/>
          </w:tcPr>
          <w:p w:rsidR="00DB50E1" w:rsidRDefault="0068530A" w:rsidP="00DB50E1">
            <w:pPr>
              <w:jc w:val="center"/>
            </w:pPr>
            <w:r>
              <w:t>Nikodem Sikora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DB50E1" w:rsidRDefault="00DB50E1" w:rsidP="00DB50E1">
            <w:pPr>
              <w:jc w:val="center"/>
            </w:pPr>
            <w:r>
              <w:t>Zespół Szkół Nr2</w:t>
            </w:r>
          </w:p>
        </w:tc>
        <w:tc>
          <w:tcPr>
            <w:tcW w:w="2551" w:type="dxa"/>
          </w:tcPr>
          <w:p w:rsidR="00DB50E1" w:rsidRDefault="0068530A" w:rsidP="00DB50E1">
            <w:pPr>
              <w:jc w:val="center"/>
            </w:pPr>
            <w:r>
              <w:t xml:space="preserve">Bartłomiej </w:t>
            </w:r>
            <w:proofErr w:type="spellStart"/>
            <w:r>
              <w:t>Luberda</w:t>
            </w:r>
            <w:proofErr w:type="spellEnd"/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</w:tbl>
    <w:p w:rsidR="006A5A39" w:rsidRDefault="006A5A39" w:rsidP="00090B91">
      <w:pPr>
        <w:jc w:val="both"/>
      </w:pPr>
    </w:p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B1" w:rsidRDefault="001E64B1">
      <w:pPr>
        <w:spacing w:after="0" w:line="240" w:lineRule="auto"/>
      </w:pPr>
      <w:r>
        <w:separator/>
      </w:r>
    </w:p>
  </w:endnote>
  <w:endnote w:type="continuationSeparator" w:id="0">
    <w:p w:rsidR="001E64B1" w:rsidRDefault="001E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E6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1E64B1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E6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B1" w:rsidRDefault="001E64B1">
      <w:pPr>
        <w:spacing w:after="0" w:line="240" w:lineRule="auto"/>
      </w:pPr>
      <w:r>
        <w:separator/>
      </w:r>
    </w:p>
  </w:footnote>
  <w:footnote w:type="continuationSeparator" w:id="0">
    <w:p w:rsidR="001E64B1" w:rsidRDefault="001E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E6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E64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374CD"/>
    <w:rsid w:val="0014126B"/>
    <w:rsid w:val="0016192D"/>
    <w:rsid w:val="001E64B1"/>
    <w:rsid w:val="00244AF8"/>
    <w:rsid w:val="00264DCA"/>
    <w:rsid w:val="00287C16"/>
    <w:rsid w:val="003F1D71"/>
    <w:rsid w:val="004455E3"/>
    <w:rsid w:val="004C6DDF"/>
    <w:rsid w:val="004F7744"/>
    <w:rsid w:val="005A519E"/>
    <w:rsid w:val="005F6582"/>
    <w:rsid w:val="00622A3B"/>
    <w:rsid w:val="006347B4"/>
    <w:rsid w:val="00672ECE"/>
    <w:rsid w:val="0068530A"/>
    <w:rsid w:val="006948FE"/>
    <w:rsid w:val="006A5A39"/>
    <w:rsid w:val="00754C57"/>
    <w:rsid w:val="00757FA9"/>
    <w:rsid w:val="00767666"/>
    <w:rsid w:val="007E511F"/>
    <w:rsid w:val="007F2555"/>
    <w:rsid w:val="008E599D"/>
    <w:rsid w:val="0098191D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DA5B43"/>
    <w:rsid w:val="00DB50E1"/>
    <w:rsid w:val="00E462D0"/>
    <w:rsid w:val="00F34B2A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8272"/>
  <w15:docId w15:val="{FEF5CAAB-BEC3-4BBB-99D0-00F893D3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24</cp:revision>
  <cp:lastPrinted>2024-01-17T09:02:00Z</cp:lastPrinted>
  <dcterms:created xsi:type="dcterms:W3CDTF">2020-02-13T08:41:00Z</dcterms:created>
  <dcterms:modified xsi:type="dcterms:W3CDTF">2024-01-17T09:02:00Z</dcterms:modified>
</cp:coreProperties>
</file>