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431024" w:rsidP="00973008">
      <w:pPr>
        <w:tabs>
          <w:tab w:val="left" w:pos="892"/>
        </w:tabs>
      </w:pPr>
      <w:r>
        <w:t xml:space="preserve">        MOS.54.208</w:t>
      </w:r>
      <w:r w:rsidR="006F71FF">
        <w:t>/4.2023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71FF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12</w:t>
      </w:r>
      <w:r w:rsidR="006F71FF">
        <w:t xml:space="preserve"> kwietnia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31024">
        <w:rPr>
          <w:sz w:val="28"/>
          <w:szCs w:val="28"/>
        </w:rPr>
        <w:t xml:space="preserve">4 kwietnia w Nowym Targu 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odbyły się</w:t>
      </w:r>
      <w:r w:rsidR="00E66454">
        <w:rPr>
          <w:sz w:val="28"/>
          <w:szCs w:val="28"/>
        </w:rPr>
        <w:t xml:space="preserve"> </w:t>
      </w:r>
      <w:r w:rsidR="00431024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6F71FF">
        <w:rPr>
          <w:rFonts w:ascii="Calibri" w:eastAsia="Calibri" w:hAnsi="Calibri" w:cs="Times New Roman"/>
          <w:sz w:val="28"/>
          <w:szCs w:val="28"/>
        </w:rPr>
        <w:t>Dzieci</w:t>
      </w:r>
      <w:r>
        <w:rPr>
          <w:rFonts w:ascii="Calibri" w:eastAsia="Calibri" w:hAnsi="Calibri" w:cs="Times New Roman"/>
          <w:sz w:val="28"/>
          <w:szCs w:val="28"/>
        </w:rPr>
        <w:t xml:space="preserve"> – Tenis stołowy drużynowy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  <w:r w:rsidR="0078675B">
        <w:rPr>
          <w:sz w:val="28"/>
          <w:szCs w:val="28"/>
        </w:rPr>
        <w:t xml:space="preserve"> dziewczęta z</w:t>
      </w:r>
    </w:p>
    <w:p w:rsidR="008E05F9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75B">
        <w:rPr>
          <w:sz w:val="28"/>
          <w:szCs w:val="28"/>
        </w:rPr>
        <w:t>Katolickiej Szkoły</w:t>
      </w:r>
      <w:r w:rsidR="00E36467">
        <w:rPr>
          <w:sz w:val="28"/>
          <w:szCs w:val="28"/>
        </w:rPr>
        <w:t xml:space="preserve"> Podstawowej</w:t>
      </w:r>
      <w:r w:rsidR="00C238F3">
        <w:rPr>
          <w:sz w:val="28"/>
          <w:szCs w:val="28"/>
        </w:rPr>
        <w:t xml:space="preserve"> </w:t>
      </w:r>
      <w:r w:rsidR="0078675B">
        <w:rPr>
          <w:sz w:val="28"/>
          <w:szCs w:val="28"/>
        </w:rPr>
        <w:t>oraz Szkoły Podstawowej</w:t>
      </w:r>
      <w:r w:rsidR="00D84D6F">
        <w:rPr>
          <w:sz w:val="28"/>
          <w:szCs w:val="28"/>
        </w:rPr>
        <w:t xml:space="preserve"> Nr 6</w:t>
      </w:r>
    </w:p>
    <w:p w:rsidR="00D8701A" w:rsidRDefault="00D8701A" w:rsidP="00E36467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  <w:bookmarkStart w:id="0" w:name="_GoBack"/>
      <w:bookmarkEnd w:id="0"/>
    </w:p>
    <w:p w:rsidR="00E36467" w:rsidRPr="00E36467" w:rsidRDefault="00E36467" w:rsidP="00E36467">
      <w:pPr>
        <w:tabs>
          <w:tab w:val="left" w:pos="892"/>
          <w:tab w:val="left" w:pos="8160"/>
        </w:tabs>
        <w:jc w:val="center"/>
        <w:rPr>
          <w:rFonts w:cstheme="minorHAnsi"/>
          <w:b/>
          <w:sz w:val="28"/>
          <w:szCs w:val="28"/>
        </w:rPr>
      </w:pPr>
      <w:r w:rsidRPr="00E36467">
        <w:rPr>
          <w:rFonts w:cstheme="minorHAnsi"/>
          <w:b/>
          <w:sz w:val="28"/>
          <w:szCs w:val="28"/>
        </w:rPr>
        <w:t>Klasyfikacja końcowa turnieju dziewcząt</w:t>
      </w:r>
    </w:p>
    <w:tbl>
      <w:tblPr>
        <w:tblStyle w:val="TableGrid1"/>
        <w:tblpPr w:vertAnchor="page" w:horzAnchor="page" w:tblpX="1821" w:tblpY="7261"/>
        <w:tblOverlap w:val="never"/>
        <w:tblW w:w="9334" w:type="dxa"/>
        <w:tblInd w:w="0" w:type="dxa"/>
        <w:tblCellMar>
          <w:top w:w="105" w:type="dxa"/>
          <w:left w:w="7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737"/>
        <w:gridCol w:w="3168"/>
        <w:gridCol w:w="1862"/>
      </w:tblGrid>
      <w:tr w:rsidR="0078675B" w:rsidRPr="0078675B" w:rsidTr="0078675B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Pr="0078675B" w:rsidRDefault="0078675B" w:rsidP="0078675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>Msc</w:t>
            </w:r>
            <w:proofErr w:type="spellEnd"/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Pr="0078675B" w:rsidRDefault="0078675B" w:rsidP="0078675B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Nazwisko i imię zawodników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Szkoła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Pr="0078675B" w:rsidRDefault="0078675B" w:rsidP="0078675B">
            <w:pPr>
              <w:spacing w:line="259" w:lineRule="auto"/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Powiat </w:t>
            </w:r>
          </w:p>
        </w:tc>
      </w:tr>
      <w:tr w:rsidR="0078675B" w:rsidRPr="0078675B" w:rsidTr="0078675B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HABA OLIWIA </w:t>
            </w:r>
          </w:p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HABA KLAUDIA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PSP ZGŁOBICE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TARNOWSKI </w:t>
            </w:r>
          </w:p>
        </w:tc>
      </w:tr>
      <w:tr w:rsidR="0078675B" w:rsidRPr="0078675B" w:rsidTr="0078675B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E36467" w:rsidP="00E3646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PIEKARCZYK </w:t>
            </w:r>
            <w:r w:rsidR="0078675B"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ZUZANNA MACIEJCZYK JULIA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SP  INWAŁD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WADOWICKI </w:t>
            </w:r>
          </w:p>
        </w:tc>
      </w:tr>
      <w:tr w:rsidR="0078675B" w:rsidRPr="0078675B" w:rsidTr="0078675B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SOCHAJ MARCELINA </w:t>
            </w:r>
          </w:p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CZOP ANNA </w:t>
            </w:r>
          </w:p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GAWLIKOWSKA MAJA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KSP NOWY SĄCZ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M. NOWY SĄCZ </w:t>
            </w:r>
          </w:p>
        </w:tc>
      </w:tr>
      <w:tr w:rsidR="0078675B" w:rsidRPr="0078675B" w:rsidTr="0078675B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color w:val="000000"/>
                <w:sz w:val="24"/>
              </w:rPr>
              <w:t xml:space="preserve">PIOTROWSKA SYLWIA </w:t>
            </w:r>
          </w:p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color w:val="000000"/>
                <w:sz w:val="24"/>
              </w:rPr>
              <w:t xml:space="preserve">NOWORYTA ŁUCJA </w:t>
            </w:r>
          </w:p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color w:val="000000"/>
                <w:sz w:val="24"/>
              </w:rPr>
              <w:t xml:space="preserve">TOPOREK AMELIA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color w:val="000000"/>
                <w:sz w:val="24"/>
              </w:rPr>
              <w:t xml:space="preserve">SP PIOTROWICE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Pr="0078675B" w:rsidRDefault="0078675B" w:rsidP="0078675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8675B">
              <w:rPr>
                <w:rFonts w:ascii="Times New Roman" w:hAnsi="Times New Roman" w:cs="Times New Roman"/>
                <w:color w:val="000000"/>
                <w:sz w:val="24"/>
              </w:rPr>
              <w:t xml:space="preserve">OŚWIĘCIMSKI </w:t>
            </w:r>
          </w:p>
        </w:tc>
      </w:tr>
      <w:tr w:rsidR="0078675B" w:rsidRPr="0078675B" w:rsidTr="00F31F54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Default="0078675B" w:rsidP="0078675B">
            <w:pPr>
              <w:spacing w:after="22"/>
            </w:pPr>
            <w:r>
              <w:rPr>
                <w:rFonts w:ascii="Times New Roman" w:hAnsi="Times New Roman" w:cs="Times New Roman"/>
                <w:sz w:val="24"/>
              </w:rPr>
              <w:t xml:space="preserve">GAJ JULIA </w:t>
            </w:r>
          </w:p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WOŻNIAK  DOROTA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BRZEZIE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WIELICKI </w:t>
            </w:r>
          </w:p>
        </w:tc>
      </w:tr>
      <w:tr w:rsidR="0078675B" w:rsidRPr="0078675B" w:rsidTr="00F31F54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KLAG MAJA </w:t>
            </w:r>
          </w:p>
          <w:p w:rsidR="0078675B" w:rsidRDefault="0078675B" w:rsidP="0078675B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KLAMERUS WERONIKA TARGOSZ  ZOFIA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 WAKSMUND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NOWOTARSKI </w:t>
            </w:r>
          </w:p>
        </w:tc>
      </w:tr>
      <w:tr w:rsidR="0078675B" w:rsidRPr="0078675B" w:rsidTr="00F31F54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MIGDAŁ  PAULINA </w:t>
            </w:r>
          </w:p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WOLSZA  NIKOLA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RZEZAWA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BOCHEŃSKI </w:t>
            </w:r>
          </w:p>
        </w:tc>
      </w:tr>
      <w:tr w:rsidR="0078675B" w:rsidRPr="0078675B" w:rsidTr="00F31F54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WOJTASIK SARA </w:t>
            </w:r>
          </w:p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DRAGOSZ WIKTORIA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2 TOKARNIA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MYŚLENICKI </w:t>
            </w:r>
          </w:p>
        </w:tc>
      </w:tr>
      <w:tr w:rsidR="0078675B" w:rsidRPr="0078675B" w:rsidTr="0078675B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IWANIEC ALEKSANDRA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 6   NOWY   SĄCZ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 NOWY SĄCZ </w:t>
            </w:r>
          </w:p>
        </w:tc>
      </w:tr>
      <w:tr w:rsidR="0078675B" w:rsidRPr="0078675B" w:rsidTr="00F31F54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94"/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LACH PAULINA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JODŁÓWKA </w:t>
            </w:r>
          </w:p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TUCHOWSKA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TARNOWSKI </w:t>
            </w:r>
          </w:p>
        </w:tc>
      </w:tr>
      <w:tr w:rsidR="0078675B" w:rsidRPr="0078675B" w:rsidTr="00F31F54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pPr>
              <w:ind w:left="94"/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ŻUCHOWICZ ZOFIA </w:t>
            </w:r>
          </w:p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LALIK FLAVIA </w:t>
            </w:r>
          </w:p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BUGAJSKA ZOFIA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SP 114   KRAKÓW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B" w:rsidRDefault="0078675B" w:rsidP="0078675B">
            <w:r>
              <w:rPr>
                <w:rFonts w:ascii="Times New Roman" w:hAnsi="Times New Roman" w:cs="Times New Roman"/>
                <w:sz w:val="24"/>
              </w:rPr>
              <w:t xml:space="preserve">KRAKÓW </w:t>
            </w:r>
          </w:p>
        </w:tc>
      </w:tr>
    </w:tbl>
    <w:p w:rsidR="00F816EA" w:rsidRPr="0078675B" w:rsidRDefault="00F816EA" w:rsidP="0078675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816EA" w:rsidRPr="0078675B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B5" w:rsidRDefault="000B1CB5" w:rsidP="00EB5B0D">
      <w:pPr>
        <w:spacing w:after="0" w:line="240" w:lineRule="auto"/>
      </w:pPr>
      <w:r>
        <w:separator/>
      </w:r>
    </w:p>
  </w:endnote>
  <w:endnote w:type="continuationSeparator" w:id="0">
    <w:p w:rsidR="000B1CB5" w:rsidRDefault="000B1CB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B5" w:rsidRDefault="000B1CB5" w:rsidP="00EB5B0D">
      <w:pPr>
        <w:spacing w:after="0" w:line="240" w:lineRule="auto"/>
      </w:pPr>
      <w:r>
        <w:separator/>
      </w:r>
    </w:p>
  </w:footnote>
  <w:footnote w:type="continuationSeparator" w:id="0">
    <w:p w:rsidR="000B1CB5" w:rsidRDefault="000B1CB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21A"/>
    <w:rsid w:val="000B1CB5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31024"/>
    <w:rsid w:val="00486F2A"/>
    <w:rsid w:val="00492517"/>
    <w:rsid w:val="004A6143"/>
    <w:rsid w:val="004F02F1"/>
    <w:rsid w:val="00503F13"/>
    <w:rsid w:val="00542766"/>
    <w:rsid w:val="00570C93"/>
    <w:rsid w:val="00572531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6F71FF"/>
    <w:rsid w:val="00710AA5"/>
    <w:rsid w:val="00720122"/>
    <w:rsid w:val="007239A3"/>
    <w:rsid w:val="00740ADD"/>
    <w:rsid w:val="0078675B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B6A4F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467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E0874"/>
  <w15:docId w15:val="{12B91578-15C2-4AC2-96F4-A69504F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78675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675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675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20B-6394-4789-A653-95316684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2023-04-12T08:50:00Z</cp:lastPrinted>
  <dcterms:created xsi:type="dcterms:W3CDTF">2021-10-05T11:37:00Z</dcterms:created>
  <dcterms:modified xsi:type="dcterms:W3CDTF">2023-04-12T08:50:00Z</dcterms:modified>
</cp:coreProperties>
</file>