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4F6A54" w:rsidP="00973008">
      <w:pPr>
        <w:tabs>
          <w:tab w:val="left" w:pos="892"/>
        </w:tabs>
      </w:pPr>
      <w:r>
        <w:t xml:space="preserve">        MOS.54.204</w:t>
      </w:r>
      <w:r w:rsidR="006F71FF">
        <w:t>/4.2023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71FF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4</w:t>
      </w:r>
      <w:r w:rsidR="006F71FF">
        <w:t xml:space="preserve"> kwietnia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F6A54">
        <w:rPr>
          <w:sz w:val="28"/>
          <w:szCs w:val="28"/>
        </w:rPr>
        <w:t>31</w:t>
      </w:r>
      <w:r w:rsidR="006F71FF">
        <w:rPr>
          <w:sz w:val="28"/>
          <w:szCs w:val="28"/>
        </w:rPr>
        <w:t xml:space="preserve"> marca w Limanowej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6F71FF">
        <w:rPr>
          <w:rFonts w:ascii="Calibri" w:eastAsia="Calibri" w:hAnsi="Calibri" w:cs="Times New Roman"/>
          <w:sz w:val="28"/>
          <w:szCs w:val="28"/>
        </w:rPr>
        <w:t>Dzieci</w:t>
      </w:r>
      <w:r>
        <w:rPr>
          <w:rFonts w:ascii="Calibri" w:eastAsia="Calibri" w:hAnsi="Calibri" w:cs="Times New Roman"/>
          <w:sz w:val="28"/>
          <w:szCs w:val="28"/>
        </w:rPr>
        <w:t xml:space="preserve"> – Tenis stołowy </w:t>
      </w:r>
      <w:r w:rsidR="004F6A54">
        <w:rPr>
          <w:rFonts w:ascii="Calibri" w:eastAsia="Calibri" w:hAnsi="Calibri" w:cs="Times New Roman"/>
          <w:sz w:val="28"/>
          <w:szCs w:val="28"/>
        </w:rPr>
        <w:t>indywidualny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A4F">
        <w:rPr>
          <w:sz w:val="28"/>
          <w:szCs w:val="28"/>
        </w:rPr>
        <w:t>Katolicka Szkoła Podstawowa</w:t>
      </w:r>
      <w:r w:rsidR="00C238F3">
        <w:rPr>
          <w:sz w:val="28"/>
          <w:szCs w:val="28"/>
        </w:rPr>
        <w:t xml:space="preserve"> </w:t>
      </w:r>
      <w:r w:rsidR="00D84D6F">
        <w:rPr>
          <w:sz w:val="28"/>
          <w:szCs w:val="28"/>
        </w:rPr>
        <w:t>oraz Szkoła Podstawowa Nr 6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8615" w:type="dxa"/>
        <w:tblInd w:w="-28" w:type="dxa"/>
        <w:tblCellMar>
          <w:top w:w="4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1006"/>
        <w:gridCol w:w="3562"/>
        <w:gridCol w:w="204"/>
        <w:gridCol w:w="3843"/>
      </w:tblGrid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55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b/>
                <w:color w:val="000000"/>
              </w:rPr>
              <w:t>M-ce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line="259" w:lineRule="auto"/>
              <w:ind w:left="165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b/>
                <w:color w:val="000000"/>
              </w:rPr>
              <w:t>Nazwisko i imię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b/>
                <w:color w:val="000000"/>
              </w:rPr>
              <w:t>Szkoła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76"/>
              </w:rPr>
              <w:t>SOCHAJ MARCELINA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KSP NOWY SĄCZ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GOLONKA BLANKA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ZSP 4 LIMANOWA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CZOP ANNA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KSP NOWY SĄCZ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MAREK MAJA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SZCZYRZYC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CELUSTA PATRYCJA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JADAMWOLA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5/6.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PIKSA MARIA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ZSP CZARNY POTOK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IWANIEC ALEKSANDRA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6NOWY SĄCZ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7/8.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PASOŃ OLIWIA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OLSZANKA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SOBCZAK MAGDALENA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MŁYNNE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GIERA MAŁGORZATA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WILCZYSKA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CEDZIDŁO EMILIA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ZSP CZARNY POTOK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49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9/12.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FORYŚ JULIA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WITOWICE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LACH PAULINA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6NOWY SĄCZ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GRUSZKA GABRIELA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WILCZYSKA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KAWA JOANNA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1 ŁUŻNA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13/16.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WÓJCIK SANDRA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MOGILNO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GAWLIKOWSKA MAJA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KSP NOWY SĄCZ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ZELEK NADIA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MŁYNNE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000000"/>
              </w:rPr>
              <w:t>KOSIK NIKOLA</w:t>
            </w: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Theme="majorHAnsi" w:eastAsia="Arial" w:hAnsiTheme="majorHAnsi" w:cs="Arial"/>
                <w:color w:val="000000"/>
                <w:sz w:val="13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E1446C" w:rsidP="004F6A54">
            <w:pPr>
              <w:spacing w:line="259" w:lineRule="auto"/>
              <w:ind w:left="30"/>
              <w:rPr>
                <w:rFonts w:asciiTheme="majorHAnsi" w:eastAsia="Arial" w:hAnsiTheme="majorHAnsi" w:cs="Arial"/>
                <w:color w:val="000000"/>
                <w:sz w:val="13"/>
              </w:rPr>
            </w:pPr>
            <w:r w:rsidRPr="004F6A54">
              <w:rPr>
                <w:rFonts w:asciiTheme="majorHAnsi" w:eastAsia="Arial" w:hAnsiTheme="majorHAnsi" w:cs="Arial"/>
                <w:color w:val="3F3F3F"/>
              </w:rPr>
              <w:t>SP JADAMWOLA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3F3F3F"/>
              </w:rPr>
              <w:t>#N/D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3F3F3F"/>
              </w:rPr>
              <w:t>#N/D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3F3F3F"/>
              </w:rPr>
              <w:t>#N/D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3F3F3F"/>
              </w:rPr>
              <w:t>#N/D</w:t>
            </w:r>
          </w:p>
        </w:tc>
      </w:tr>
      <w:tr w:rsidR="004F6A54" w:rsidRPr="004F6A54" w:rsidTr="004F6A54">
        <w:trPr>
          <w:trHeight w:val="210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ind w:left="119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17/24.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4F6A54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2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4F6A54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4F6A54" w:rsidRDefault="004F6A54" w:rsidP="004F6A54">
            <w:pPr>
              <w:spacing w:line="259" w:lineRule="auto"/>
              <w:ind w:left="46"/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 w:rsidRPr="004F6A54">
              <w:rPr>
                <w:rFonts w:ascii="Arial" w:eastAsia="Arial" w:hAnsi="Arial" w:cs="Arial"/>
                <w:color w:val="3F3F3F"/>
              </w:rPr>
              <w:t>#N/D</w:t>
            </w:r>
          </w:p>
        </w:tc>
      </w:tr>
    </w:tbl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8810" w:type="dxa"/>
        <w:tblInd w:w="-28" w:type="dxa"/>
        <w:tblCellMar>
          <w:top w:w="4" w:type="dxa"/>
          <w:left w:w="3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927"/>
        <w:gridCol w:w="3016"/>
        <w:gridCol w:w="1360"/>
        <w:gridCol w:w="3507"/>
      </w:tblGrid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25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b/>
                <w:sz w:val="24"/>
                <w:szCs w:val="24"/>
              </w:rPr>
              <w:t>M-ce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4F6A54" w:rsidRDefault="004F6A54" w:rsidP="00AF5465">
            <w:pPr>
              <w:ind w:left="672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7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b/>
                <w:sz w:val="24"/>
                <w:szCs w:val="24"/>
              </w:rPr>
              <w:t>Szkoła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76"/>
                <w:sz w:val="24"/>
                <w:szCs w:val="24"/>
              </w:rPr>
              <w:t>WIKTOREK MARCIN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MŁYNNE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SYKTUS MACIEJ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ZSIP ZBLUDZA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GŁÓWCZYK TOBIASZ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WAWRZKA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KIEŁBASA ANDRZEJ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2 PTASZKOWA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5/6.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WĄSIK STANISŁAW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6 NOWY SĄCZ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5/6.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KOTLARZ DANIEL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DŁUGOŁĘKA-ŚWIERKLA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7/8.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JANOWSKI JULIAN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ZSP 1 KRYNICA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7/8.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ZAJĄC KAROL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KSP NOWY SĄCZ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9/12.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GUCWA DAWID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WILCZYSKA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9/12.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KOTLARZ SZYMON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WYSOKIE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9/12.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NOWAK MAKSYMILIAN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WILCZYSKA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19"/>
              <w:jc w:val="center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9/12.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BANACH JAKUB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WYSOKIE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13/16.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BIAŁY KRZYSZTOF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2 PTASZKOWA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13/16.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LEDNIOWSKITYMOTEUSZ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KSP NOWY SĄCZ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13/16.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MUCHA JAKUB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WOLA ŁUŻAŃSKA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13/16.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CZERNECKI SZYMON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ZSP 2 NOWY SĄCZ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KWARCIŃSKI KACPER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WILCZYSKA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LIGĘZA JAKUB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WILCZYSKA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PAJOR JAKUB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MICHALCZOWA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BISKUP PAWEŁ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SP 1 KAMIENICA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E1446C" w:rsidP="00AF546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ind w:left="1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#N/D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DYREK FILIP</w:t>
            </w: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KSP NOWY SĄCZ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E1446C" w:rsidP="00AF546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ind w:left="1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#N/D</w:t>
            </w:r>
          </w:p>
        </w:tc>
      </w:tr>
      <w:tr w:rsidR="004F6A54" w:rsidTr="004F6A54">
        <w:trPr>
          <w:trHeight w:val="200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6A54" w:rsidRPr="004F6A54" w:rsidRDefault="004F6A54" w:rsidP="00AF5465">
            <w:pPr>
              <w:ind w:left="89"/>
              <w:rPr>
                <w:sz w:val="24"/>
                <w:szCs w:val="24"/>
              </w:rPr>
            </w:pPr>
            <w:r w:rsidRPr="004F6A54">
              <w:rPr>
                <w:rFonts w:ascii="Arial" w:eastAsia="Arial" w:hAnsi="Arial" w:cs="Arial"/>
                <w:sz w:val="24"/>
                <w:szCs w:val="24"/>
              </w:rPr>
              <w:t>17/24.</w:t>
            </w:r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F6A54" w:rsidRPr="00E1446C" w:rsidRDefault="004F6A54" w:rsidP="00AF54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F6A54" w:rsidRPr="00E1446C" w:rsidRDefault="00E1446C" w:rsidP="00AF546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sz w:val="24"/>
                <w:szCs w:val="24"/>
              </w:rPr>
              <w:t>0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F6A54" w:rsidRPr="00E1446C" w:rsidRDefault="00E1446C" w:rsidP="00AF5465">
            <w:pPr>
              <w:ind w:left="1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1446C">
              <w:rPr>
                <w:rFonts w:asciiTheme="majorHAnsi" w:eastAsia="Arial" w:hAnsiTheme="majorHAnsi" w:cs="Arial"/>
                <w:color w:val="3F3F3F"/>
                <w:sz w:val="24"/>
                <w:szCs w:val="24"/>
              </w:rPr>
              <w:t>#N/D</w:t>
            </w:r>
          </w:p>
        </w:tc>
      </w:tr>
    </w:tbl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  <w:bookmarkStart w:id="0" w:name="_GoBack"/>
      <w:bookmarkEnd w:id="0"/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1" w:rsidRDefault="00E71E71" w:rsidP="00EB5B0D">
      <w:pPr>
        <w:spacing w:after="0" w:line="240" w:lineRule="auto"/>
      </w:pPr>
      <w:r>
        <w:separator/>
      </w:r>
    </w:p>
  </w:endnote>
  <w:endnote w:type="continuationSeparator" w:id="0">
    <w:p w:rsidR="00E71E71" w:rsidRDefault="00E71E7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1" w:rsidRDefault="00E71E71" w:rsidP="00EB5B0D">
      <w:pPr>
        <w:spacing w:after="0" w:line="240" w:lineRule="auto"/>
      </w:pPr>
      <w:r>
        <w:separator/>
      </w:r>
    </w:p>
  </w:footnote>
  <w:footnote w:type="continuationSeparator" w:id="0">
    <w:p w:rsidR="00E71E71" w:rsidRDefault="00E71E7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21A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4F6A54"/>
    <w:rsid w:val="00503F13"/>
    <w:rsid w:val="00542766"/>
    <w:rsid w:val="00570C93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46C"/>
    <w:rsid w:val="00E14FDA"/>
    <w:rsid w:val="00E239F3"/>
    <w:rsid w:val="00E36761"/>
    <w:rsid w:val="00E4216F"/>
    <w:rsid w:val="00E532A9"/>
    <w:rsid w:val="00E66454"/>
    <w:rsid w:val="00E71E71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FE68C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4F6A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A31D-CC84-41CB-AB48-EEF2290A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2023-04-04T05:26:00Z</cp:lastPrinted>
  <dcterms:created xsi:type="dcterms:W3CDTF">2021-10-05T11:37:00Z</dcterms:created>
  <dcterms:modified xsi:type="dcterms:W3CDTF">2023-04-04T05:26:00Z</dcterms:modified>
</cp:coreProperties>
</file>