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8772FB" w:rsidP="00973008">
      <w:pPr>
        <w:tabs>
          <w:tab w:val="left" w:pos="892"/>
        </w:tabs>
      </w:pPr>
      <w:r>
        <w:t xml:space="preserve">             MOS.54.284/6.2023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5 czerwiec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8772FB">
        <w:rPr>
          <w:sz w:val="28"/>
          <w:szCs w:val="28"/>
        </w:rPr>
        <w:t>1 czerwca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A297F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8772F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Nożnej</w:t>
      </w:r>
      <w:r w:rsidR="00986D0C">
        <w:rPr>
          <w:sz w:val="28"/>
          <w:szCs w:val="28"/>
        </w:rPr>
        <w:t xml:space="preserve"> </w:t>
      </w:r>
      <w:r w:rsidR="00EA297F">
        <w:rPr>
          <w:sz w:val="28"/>
          <w:szCs w:val="28"/>
        </w:rPr>
        <w:t>chłopców</w:t>
      </w:r>
      <w:r w:rsidR="00986D0C"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r w:rsidR="00986D0C"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8772FB">
        <w:rPr>
          <w:sz w:val="28"/>
          <w:szCs w:val="28"/>
        </w:rPr>
        <w:t>Szkoła podstawowa NR3</w:t>
      </w:r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EA297F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</w:t>
      </w:r>
      <w:bookmarkStart w:id="0" w:name="_GoBack"/>
      <w:bookmarkEnd w:id="0"/>
      <w:r w:rsidR="004048B8">
        <w:rPr>
          <w:sz w:val="28"/>
          <w:szCs w:val="28"/>
        </w:rPr>
        <w:t>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8772FB" w:rsidRDefault="008772FB" w:rsidP="008772FB">
      <w:pPr>
        <w:tabs>
          <w:tab w:val="center" w:pos="1996"/>
        </w:tabs>
        <w:spacing w:after="0" w:line="259" w:lineRule="auto"/>
        <w:jc w:val="center"/>
        <w:rPr>
          <w:rFonts w:ascii="Calibri" w:eastAsia="Calibri" w:hAnsi="Calibri" w:cs="Calibri"/>
          <w:b/>
          <w:color w:val="00000A"/>
          <w:sz w:val="24"/>
          <w:lang w:eastAsia="pl-PL"/>
        </w:rPr>
      </w:pPr>
      <w:r w:rsidRPr="008772FB">
        <w:rPr>
          <w:rFonts w:ascii="Calibri" w:eastAsia="Calibri" w:hAnsi="Calibri" w:cs="Calibri"/>
          <w:b/>
          <w:color w:val="00000A"/>
          <w:sz w:val="24"/>
          <w:lang w:eastAsia="pl-PL"/>
        </w:rPr>
        <w:t>KLASYFIKACJA KOŃCOWA</w:t>
      </w:r>
    </w:p>
    <w:p w:rsidR="008772FB" w:rsidRPr="008772FB" w:rsidRDefault="008772FB" w:rsidP="008772FB">
      <w:pPr>
        <w:tabs>
          <w:tab w:val="center" w:pos="1996"/>
        </w:tabs>
        <w:spacing w:after="0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3282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66"/>
      </w:tblGrid>
      <w:tr w:rsidR="008772FB" w:rsidRPr="008772FB" w:rsidTr="008772FB">
        <w:trPr>
          <w:trHeight w:val="350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772FB" w:rsidRPr="008772FB" w:rsidRDefault="008772FB" w:rsidP="008772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772FB"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I miejsce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772FB" w:rsidRPr="008772FB" w:rsidRDefault="008772FB" w:rsidP="008772F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8772FB"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SP 3 LIMANOWA </w:t>
            </w:r>
          </w:p>
        </w:tc>
      </w:tr>
      <w:tr w:rsidR="008772FB" w:rsidRPr="008772FB" w:rsidTr="008772FB">
        <w:trPr>
          <w:trHeight w:val="45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B" w:rsidRPr="008772FB" w:rsidRDefault="008772FB" w:rsidP="008772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772FB"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II miejsce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B" w:rsidRPr="008772FB" w:rsidRDefault="008772FB" w:rsidP="008772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772FB"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SP ŁUŻNA </w:t>
            </w:r>
          </w:p>
        </w:tc>
      </w:tr>
      <w:tr w:rsidR="008772FB" w:rsidRPr="008772FB" w:rsidTr="008772FB">
        <w:trPr>
          <w:trHeight w:val="45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B" w:rsidRPr="008772FB" w:rsidRDefault="008772FB" w:rsidP="008772F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772FB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III miejsce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B" w:rsidRPr="008772FB" w:rsidRDefault="008772FB" w:rsidP="008772FB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8772FB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SP 3 NOWY SĄCZ </w:t>
            </w:r>
          </w:p>
        </w:tc>
      </w:tr>
      <w:tr w:rsidR="008772FB" w:rsidRPr="008772FB" w:rsidTr="008772FB">
        <w:trPr>
          <w:trHeight w:val="351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2FB" w:rsidRPr="008772FB" w:rsidRDefault="008772FB" w:rsidP="008772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772FB"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IV miejsce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2FB" w:rsidRPr="008772FB" w:rsidRDefault="008772FB" w:rsidP="008772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772FB"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ZSP ŁĄCKO 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CE3900" w:rsidRDefault="004048B8" w:rsidP="004048B8">
      <w:pPr>
        <w:ind w:firstLine="708"/>
        <w:jc w:val="center"/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95" w:rsidRDefault="00512095" w:rsidP="00EB5B0D">
      <w:pPr>
        <w:spacing w:after="0" w:line="240" w:lineRule="auto"/>
      </w:pPr>
      <w:r>
        <w:separator/>
      </w:r>
    </w:p>
  </w:endnote>
  <w:endnote w:type="continuationSeparator" w:id="0">
    <w:p w:rsidR="00512095" w:rsidRDefault="0051209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95" w:rsidRDefault="00512095" w:rsidP="00EB5B0D">
      <w:pPr>
        <w:spacing w:after="0" w:line="240" w:lineRule="auto"/>
      </w:pPr>
      <w:r>
        <w:separator/>
      </w:r>
    </w:p>
  </w:footnote>
  <w:footnote w:type="continuationSeparator" w:id="0">
    <w:p w:rsidR="00512095" w:rsidRDefault="0051209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08A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1209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2FB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A297F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BC38B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8772F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6524-D49D-4A3A-947D-93F73FF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71</cp:revision>
  <cp:lastPrinted>2023-06-05T10:17:00Z</cp:lastPrinted>
  <dcterms:created xsi:type="dcterms:W3CDTF">2021-10-05T11:37:00Z</dcterms:created>
  <dcterms:modified xsi:type="dcterms:W3CDTF">2023-06-05T10:17:00Z</dcterms:modified>
</cp:coreProperties>
</file>